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7374"/>
      </w:tblGrid>
      <w:tr w:rsidR="00946461" w14:paraId="2396AFB5" w14:textId="77777777" w:rsidTr="00E51342">
        <w:trPr>
          <w:trHeight w:val="832"/>
          <w:jc w:val="right"/>
        </w:trPr>
        <w:tc>
          <w:tcPr>
            <w:tcW w:w="3366" w:type="dxa"/>
          </w:tcPr>
          <w:p w14:paraId="40573C05" w14:textId="77777777" w:rsidR="00946461" w:rsidRPr="00B25C38" w:rsidRDefault="00946461" w:rsidP="00B45F26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</w:pPr>
            <w:r w:rsidRPr="00B25C38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  <w:t>عنوان خطة البحث باللغة العربية</w:t>
            </w:r>
            <w:r w:rsidRPr="00B25C38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840349820"/>
            <w:placeholder>
              <w:docPart w:val="727FC0EA7BCE4E6EA0AFEB92F2331550"/>
            </w:placeholder>
            <w:text/>
          </w:sdtPr>
          <w:sdtEndPr/>
          <w:sdtContent>
            <w:tc>
              <w:tcPr>
                <w:tcW w:w="7374" w:type="dxa"/>
                <w:shd w:val="clear" w:color="auto" w:fill="F7F2EB"/>
              </w:tcPr>
              <w:p w14:paraId="6DA665A7" w14:textId="230239BE" w:rsidR="00946461" w:rsidRPr="00003F7A" w:rsidRDefault="00C14029" w:rsidP="00946461">
                <w:pPr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</w:t>
                </w:r>
                <w:r w:rsidR="00A46D9C"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   </w:t>
                </w:r>
              </w:p>
            </w:tc>
          </w:sdtContent>
        </w:sdt>
      </w:tr>
      <w:tr w:rsidR="00946461" w14:paraId="3DA0B8A3" w14:textId="77777777" w:rsidTr="00E51342">
        <w:trPr>
          <w:trHeight w:val="832"/>
          <w:jc w:val="right"/>
        </w:trPr>
        <w:tc>
          <w:tcPr>
            <w:tcW w:w="3366" w:type="dxa"/>
          </w:tcPr>
          <w:p w14:paraId="66DF65EE" w14:textId="77777777" w:rsidR="00946461" w:rsidRPr="00E51342" w:rsidRDefault="00946461" w:rsidP="00946461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</w:pPr>
            <w:r w:rsidRPr="00E51342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8"/>
                <w:szCs w:val="28"/>
                <w:rtl/>
              </w:rPr>
              <w:t xml:space="preserve">عنوان خطة البحث باللغة </w:t>
            </w:r>
            <w:r w:rsidRPr="00E51342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8"/>
                <w:szCs w:val="28"/>
                <w:rtl/>
              </w:rPr>
              <w:t>الإنجليزية: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838836642"/>
            <w:placeholder>
              <w:docPart w:val="3C2B74992F5D48D1B0AEE8905D8F4A94"/>
            </w:placeholder>
            <w:text/>
          </w:sdtPr>
          <w:sdtEndPr/>
          <w:sdtContent>
            <w:tc>
              <w:tcPr>
                <w:tcW w:w="7374" w:type="dxa"/>
                <w:shd w:val="clear" w:color="auto" w:fill="F7F2EB"/>
              </w:tcPr>
              <w:p w14:paraId="235637A0" w14:textId="145CD57D" w:rsidR="00946461" w:rsidRPr="00266498" w:rsidRDefault="00C14029" w:rsidP="00946461">
                <w:pPr>
                  <w:bidi w:val="0"/>
                  <w:ind w:left="0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 xml:space="preserve">   </w:t>
                </w:r>
                <w:r w:rsidR="00A46D9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    </w:t>
                </w:r>
                <w:r w:rsidR="00E339BD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143B41C7" w14:textId="519D8E20" w:rsidR="00946461" w:rsidRDefault="00946461" w:rsidP="008E1400">
      <w:pPr>
        <w:jc w:val="center"/>
        <w:rPr>
          <w:sz w:val="2"/>
          <w:szCs w:val="2"/>
          <w:rtl/>
        </w:rPr>
      </w:pPr>
    </w:p>
    <w:p w14:paraId="33BDEF49" w14:textId="3671555A" w:rsidR="00D9207D" w:rsidRPr="00AC638A" w:rsidRDefault="00D9207D" w:rsidP="00D9207D">
      <w:pPr>
        <w:shd w:val="clear" w:color="auto" w:fill="006666"/>
        <w:ind w:left="-165" w:right="-142" w:firstLine="165"/>
        <w:jc w:val="center"/>
        <w:rPr>
          <w:rFonts w:ascii="BoutrosJazirahTextLight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AC638A">
        <w:rPr>
          <w:rFonts w:ascii="BoutrosJazirahTextLight" w:hAnsi="BoutrosJazirahTextLight" w:cs="BoutrosJazirahTextLight"/>
          <w:b/>
          <w:bCs/>
          <w:color w:val="FFFFFF" w:themeColor="background1"/>
          <w:sz w:val="32"/>
          <w:szCs w:val="32"/>
          <w:rtl/>
        </w:rPr>
        <w:t>التعليمات</w:t>
      </w:r>
    </w:p>
    <w:p w14:paraId="150407F4" w14:textId="4FA06F63" w:rsidR="00D9207D" w:rsidRPr="00D9207D" w:rsidRDefault="00D9207D" w:rsidP="00D9207D">
      <w:pPr>
        <w:spacing w:after="0" w:line="276" w:lineRule="auto"/>
        <w:ind w:firstLine="360"/>
        <w:jc w:val="both"/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</w:pP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على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الباحث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ال</w:t>
      </w:r>
      <w:r w:rsidR="00642764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رئيس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إكمال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البيانات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والإجابة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عن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الأسئلة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بالكامل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ثم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تسليم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الاستمارة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مع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إرفاق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ثلاث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نسخ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ورقية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للمقترح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البحثي بالإضافة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إلى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نسخة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إلكترونية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لسكرتير</w:t>
      </w:r>
      <w:r w:rsidRPr="00D9207D">
        <w:rPr>
          <w:rFonts w:ascii="BoutrosJazirahTextLight" w:hAnsi="BoutrosJazirahTextLight" w:cs="BoutrosJazirahTextLight"/>
          <w:noProof w:val="0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hAnsi="BoutrosJazirahTextLight" w:cs="BoutrosJazirahTextLight" w:hint="cs"/>
          <w:noProof w:val="0"/>
          <w:color w:val="767171" w:themeColor="background2" w:themeShade="80"/>
          <w:sz w:val="28"/>
          <w:szCs w:val="28"/>
          <w:rtl/>
        </w:rPr>
        <w:t>اللجنة الدائمة لأخلاقيات البحث العلمي بجامعة نايف العربية للعلوم الأمنية، علمًا بأنه:</w:t>
      </w:r>
    </w:p>
    <w:p w14:paraId="56B1C839" w14:textId="56C29A28" w:rsidR="00D9207D" w:rsidRPr="00D9207D" w:rsidRDefault="00D9207D" w:rsidP="00D9207D">
      <w:pPr>
        <w:pStyle w:val="ListParagraph"/>
        <w:numPr>
          <w:ilvl w:val="0"/>
          <w:numId w:val="4"/>
        </w:numPr>
        <w:spacing w:after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</w:pP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سيتم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التواصل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مع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الباحث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</w:t>
      </w:r>
      <w:r w:rsidR="00642764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رئيس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في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حال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وجود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تعديل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>.</w:t>
      </w:r>
    </w:p>
    <w:p w14:paraId="7D5B0F77" w14:textId="77777777" w:rsidR="00D9207D" w:rsidRPr="00D9207D" w:rsidRDefault="00D9207D" w:rsidP="00D9207D">
      <w:pPr>
        <w:pStyle w:val="ListParagraph"/>
        <w:numPr>
          <w:ilvl w:val="0"/>
          <w:numId w:val="4"/>
        </w:numPr>
        <w:spacing w:after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</w:rPr>
      </w:pP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سيتم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تسليم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إفادة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بالموافقة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النهائية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من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خلال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سكرتير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اللجنة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>.</w:t>
      </w:r>
    </w:p>
    <w:p w14:paraId="7968B169" w14:textId="6D6C5116" w:rsidR="00D9207D" w:rsidRPr="00D9207D" w:rsidRDefault="00D9207D" w:rsidP="00D9207D">
      <w:pPr>
        <w:pStyle w:val="ListParagraph"/>
        <w:numPr>
          <w:ilvl w:val="0"/>
          <w:numId w:val="4"/>
        </w:numPr>
        <w:spacing w:after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</w:pP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في حال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عدم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اكتمال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البيانات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في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الاستمارة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سوف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تعاد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المعاملة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للباحث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ال</w:t>
      </w:r>
      <w:r w:rsidR="00642764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رئيس</w:t>
      </w:r>
      <w:r w:rsidRPr="00D9207D">
        <w:rPr>
          <w:rFonts w:ascii="BoutrosJazirahTextLight" w:eastAsia="Times New Roman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</w:t>
      </w:r>
      <w:r w:rsidRPr="00D9207D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8"/>
          <w:szCs w:val="28"/>
          <w:rtl/>
        </w:rPr>
        <w:t>لإكمالها.</w:t>
      </w:r>
    </w:p>
    <w:p w14:paraId="66B11D4D" w14:textId="77777777" w:rsidR="00D9207D" w:rsidRPr="00A36F94" w:rsidRDefault="00D9207D" w:rsidP="008E1400">
      <w:pPr>
        <w:jc w:val="center"/>
        <w:rPr>
          <w:sz w:val="2"/>
          <w:szCs w:val="2"/>
        </w:rPr>
      </w:pPr>
    </w:p>
    <w:p w14:paraId="299D26B2" w14:textId="61C487C4" w:rsidR="0071322F" w:rsidRPr="00AC638A" w:rsidRDefault="00D9207D" w:rsidP="000553DF">
      <w:pPr>
        <w:shd w:val="clear" w:color="auto" w:fill="006666"/>
        <w:ind w:left="-165" w:right="-142" w:firstLine="165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معلومات عن الطلب المقدم</w:t>
      </w:r>
    </w:p>
    <w:p w14:paraId="75AC28B7" w14:textId="420B3E8B" w:rsidR="0074735A" w:rsidRPr="00925F18" w:rsidRDefault="0074735A" w:rsidP="008D2DBA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2"/>
          <w:szCs w:val="2"/>
        </w:rPr>
      </w:pPr>
    </w:p>
    <w:tbl>
      <w:tblPr>
        <w:tblStyle w:val="GridTable1Light-Accent4"/>
        <w:bidiVisual/>
        <w:tblW w:w="0" w:type="auto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3260"/>
        <w:gridCol w:w="992"/>
        <w:gridCol w:w="142"/>
        <w:gridCol w:w="2126"/>
        <w:gridCol w:w="1568"/>
      </w:tblGrid>
      <w:tr w:rsidR="003D0D63" w14:paraId="36B8A068" w14:textId="77777777" w:rsidTr="00A32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 w:val="restart"/>
          </w:tcPr>
          <w:p w14:paraId="78CDF811" w14:textId="007D26E5" w:rsidR="003D0D63" w:rsidRPr="00B25C38" w:rsidRDefault="003D0D63" w:rsidP="00B45F26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B25C38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نوع الطلب:</w:t>
            </w:r>
          </w:p>
        </w:tc>
        <w:tc>
          <w:tcPr>
            <w:tcW w:w="3260" w:type="dxa"/>
            <w:tcBorders>
              <w:bottom w:val="single" w:sz="4" w:space="0" w:color="D1B17F"/>
              <w:right w:val="single" w:sz="4" w:space="0" w:color="D1B17F"/>
            </w:tcBorders>
          </w:tcPr>
          <w:p w14:paraId="10B2ACD9" w14:textId="737527DB" w:rsidR="003D0D63" w:rsidRDefault="00460F3C" w:rsidP="007C1F78">
            <w:pPr>
              <w:spacing w:before="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b w:val="0"/>
                <w:bCs w:val="0"/>
                <w:sz w:val="28"/>
                <w:szCs w:val="28"/>
              </w:rPr>
              <w:pict w14:anchorId="14665B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20.55pt">
                  <v:imagedata r:id="rId7" o:title=""/>
                </v:shape>
              </w:pic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D1B17F"/>
              <w:bottom w:val="single" w:sz="4" w:space="0" w:color="D1B17F"/>
              <w:right w:val="nil"/>
            </w:tcBorders>
          </w:tcPr>
          <w:p w14:paraId="319DC04C" w14:textId="77777777" w:rsidR="003D0D63" w:rsidRDefault="003D0D63" w:rsidP="007C1F78">
            <w:pPr>
              <w:spacing w:before="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D1B17F"/>
              <w:right w:val="nil"/>
            </w:tcBorders>
          </w:tcPr>
          <w:p w14:paraId="0BE6F7AF" w14:textId="77777777" w:rsidR="003D0D63" w:rsidRDefault="003D0D63" w:rsidP="007C1F78">
            <w:pPr>
              <w:spacing w:before="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</w:p>
        </w:tc>
      </w:tr>
      <w:tr w:rsidR="003D0D63" w14:paraId="4ED06CA8" w14:textId="6C81831F" w:rsidTr="00A3254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/>
          </w:tcPr>
          <w:p w14:paraId="63EE9995" w14:textId="77777777" w:rsidR="003D0D63" w:rsidRPr="00B25C38" w:rsidRDefault="003D0D63" w:rsidP="00B45F26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D1B17F"/>
            </w:tcBorders>
          </w:tcPr>
          <w:p w14:paraId="34BCECAD" w14:textId="67E9FFB8" w:rsidR="003D0D63" w:rsidRPr="00F1098C" w:rsidRDefault="00460F3C" w:rsidP="007C1F78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Style w:val="PlaceholderText"/>
                <w:rFonts w:ascii="BoutrosJazirahTextLight" w:hAnsi="BoutrosJazirahTextLight" w:cs="BoutrosJazirahTextLight"/>
                <w:sz w:val="26"/>
                <w:szCs w:val="26"/>
              </w:rPr>
              <w:pict w14:anchorId="76041C89">
                <v:shape id="_x0000_i1026" type="#_x0000_t75" style="width:180pt;height:20.55pt">
                  <v:imagedata r:id="rId8" o:title=""/>
                </v:shape>
              </w:pict>
            </w:r>
          </w:p>
        </w:tc>
        <w:tc>
          <w:tcPr>
            <w:tcW w:w="3836" w:type="dxa"/>
            <w:gridSpan w:val="3"/>
            <w:tcBorders>
              <w:top w:val="single" w:sz="4" w:space="0" w:color="D1B17F"/>
            </w:tcBorders>
          </w:tcPr>
          <w:sdt>
            <w:sdtPr>
              <w:rPr>
                <w:rStyle w:val="PlaceholderText"/>
                <w:rFonts w:ascii="BoutrosJazirahTextLight" w:hAnsi="BoutrosJazirahTextLight" w:cs="BoutrosJazirahTextLight"/>
                <w:sz w:val="26"/>
                <w:szCs w:val="26"/>
                <w:rtl/>
              </w:rPr>
              <w:id w:val="383147058"/>
              <w:lock w:val="sdtLocked"/>
              <w:placeholder>
                <w:docPart w:val="76BCBA2E358F4F70A2898F068A62EFD8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F901F51" w14:textId="62349F1E" w:rsidR="003D0D63" w:rsidRPr="00F1098C" w:rsidRDefault="007530BD" w:rsidP="007C1F78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Style w:val="PlaceholderText"/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</w:t>
                </w:r>
                <w:r w:rsidR="00C14029">
                  <w:rPr>
                    <w:rStyle w:val="PlaceholderText"/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sdtContent>
          </w:sdt>
        </w:tc>
      </w:tr>
      <w:tr w:rsidR="007C1F78" w14:paraId="52931B44" w14:textId="77777777" w:rsidTr="007A529B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 w:val="restart"/>
          </w:tcPr>
          <w:p w14:paraId="2CE551A2" w14:textId="12B9A0B3" w:rsidR="007C1F78" w:rsidRPr="00B25C38" w:rsidRDefault="007C1F78" w:rsidP="00B45F26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B25C38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ط</w:t>
            </w:r>
            <w:r w:rsidRPr="00B25C38"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  <w:t>بيعة البحث:</w:t>
            </w:r>
          </w:p>
        </w:tc>
        <w:tc>
          <w:tcPr>
            <w:tcW w:w="3260" w:type="dxa"/>
          </w:tcPr>
          <w:p w14:paraId="74797D34" w14:textId="682D82D0" w:rsidR="007C1F78" w:rsidRDefault="00460F3C" w:rsidP="007C1F78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74DF98CD">
                <v:shape id="_x0000_i1027" type="#_x0000_t75" style="width:126pt;height:19.6pt">
                  <v:imagedata r:id="rId9" o:title=""/>
                </v:shape>
              </w:pict>
            </w:r>
          </w:p>
        </w:tc>
        <w:tc>
          <w:tcPr>
            <w:tcW w:w="4828" w:type="dxa"/>
            <w:gridSpan w:val="4"/>
          </w:tcPr>
          <w:p w14:paraId="6E6C7A0C" w14:textId="03F3ABEB" w:rsidR="007C1F78" w:rsidRDefault="00460F3C" w:rsidP="007C1F78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563DAB99">
                <v:shape id="_x0000_i1028" type="#_x0000_t75" style="width:108pt;height:20.55pt">
                  <v:imagedata r:id="rId10" o:title=""/>
                </v:shape>
              </w:pict>
            </w:r>
          </w:p>
        </w:tc>
      </w:tr>
      <w:tr w:rsidR="007C1F78" w14:paraId="217E0B75" w14:textId="77777777" w:rsidTr="007A529B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/>
          </w:tcPr>
          <w:p w14:paraId="7089D1BF" w14:textId="77777777" w:rsidR="007C1F78" w:rsidRPr="00B25C38" w:rsidRDefault="007C1F78" w:rsidP="00B45F26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7240889D" w14:textId="6CE24965" w:rsidR="007C1F78" w:rsidRDefault="00460F3C" w:rsidP="007C1F78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57EF74CD">
                <v:shape id="_x0000_i1029" type="#_x0000_t75" style="width:108pt;height:20.55pt">
                  <v:imagedata r:id="rId11" o:title=""/>
                </v:shape>
              </w:pict>
            </w:r>
          </w:p>
        </w:tc>
        <w:tc>
          <w:tcPr>
            <w:tcW w:w="4828" w:type="dxa"/>
            <w:gridSpan w:val="4"/>
          </w:tcPr>
          <w:p w14:paraId="35693E0B" w14:textId="10162256" w:rsidR="007C1F78" w:rsidRDefault="00460F3C" w:rsidP="007C1F78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0FA02245">
                <v:shape id="_x0000_i1030" type="#_x0000_t75" style="width:108pt;height:20.55pt">
                  <v:imagedata r:id="rId12" o:title=""/>
                </v:shape>
              </w:pict>
            </w:r>
          </w:p>
        </w:tc>
      </w:tr>
      <w:tr w:rsidR="007C1F78" w14:paraId="6EBA1E1A" w14:textId="77777777" w:rsidTr="007A529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/>
          </w:tcPr>
          <w:p w14:paraId="7B8A4AB6" w14:textId="77777777" w:rsidR="007C1F78" w:rsidRPr="00B25C38" w:rsidRDefault="007C1F78" w:rsidP="00B45F26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8088" w:type="dxa"/>
            <w:gridSpan w:val="5"/>
          </w:tcPr>
          <w:p w14:paraId="536F4515" w14:textId="7F5BD56E" w:rsidR="007C1F78" w:rsidRDefault="00460F3C" w:rsidP="007C1F78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5C58E2D9">
                <v:shape id="_x0000_i1031" type="#_x0000_t75" style="width:108pt;height:20.55pt">
                  <v:imagedata r:id="rId13" o:title=""/>
                </v:shape>
              </w:pict>
            </w:r>
          </w:p>
        </w:tc>
      </w:tr>
      <w:tr w:rsidR="007C1F78" w14:paraId="143F4EF7" w14:textId="77777777" w:rsidTr="007A529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Merge/>
            <w:tcBorders>
              <w:bottom w:val="single" w:sz="4" w:space="0" w:color="D1B17F"/>
            </w:tcBorders>
          </w:tcPr>
          <w:p w14:paraId="7521C5BA" w14:textId="77777777" w:rsidR="007C1F78" w:rsidRPr="00B25C38" w:rsidRDefault="007C1F78" w:rsidP="00B45F26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D1B17F"/>
            </w:tcBorders>
          </w:tcPr>
          <w:p w14:paraId="2BAB5B32" w14:textId="637CF927" w:rsidR="007C1F78" w:rsidRDefault="00460F3C" w:rsidP="007C1F78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2B38981C">
                <v:shape id="_x0000_i1032" type="#_x0000_t75" style="width:108pt;height:20.55pt">
                  <v:imagedata r:id="rId14" o:title=""/>
                </v:shape>
              </w:pic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502597049"/>
            <w:placeholder>
              <w:docPart w:val="057D0ED76AE547989B909EB99ECB9597"/>
            </w:placeholder>
            <w:text/>
          </w:sdtPr>
          <w:sdtEndPr/>
          <w:sdtContent>
            <w:tc>
              <w:tcPr>
                <w:tcW w:w="4828" w:type="dxa"/>
                <w:gridSpan w:val="4"/>
                <w:tcBorders>
                  <w:bottom w:val="single" w:sz="4" w:space="0" w:color="D1B17F"/>
                </w:tcBorders>
              </w:tcPr>
              <w:p w14:paraId="243805B2" w14:textId="5B46B8DA" w:rsidR="007C1F78" w:rsidRPr="00790D3A" w:rsidRDefault="00C14029" w:rsidP="007C1F78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</w:p>
            </w:tc>
          </w:sdtContent>
        </w:sdt>
      </w:tr>
      <w:tr w:rsidR="007C1F78" w14:paraId="1D66E82C" w14:textId="77777777" w:rsidTr="007A529B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5BC51047" w14:textId="2C2D0F2C" w:rsidR="007C1F78" w:rsidRPr="00B25C38" w:rsidRDefault="007C1F78" w:rsidP="00DE3AEE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B25C38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نوع البحث:</w:t>
            </w:r>
          </w:p>
        </w:tc>
        <w:tc>
          <w:tcPr>
            <w:tcW w:w="3260" w:type="dxa"/>
            <w:vAlign w:val="center"/>
          </w:tcPr>
          <w:p w14:paraId="320E56A0" w14:textId="730AC0FA" w:rsidR="007C1F78" w:rsidRDefault="00460F3C" w:rsidP="00DE3AEE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77C6EC36">
                <v:shape id="_x0000_i1033" type="#_x0000_t75" style="width:108pt;height:20.55pt">
                  <v:imagedata r:id="rId15" o:title=""/>
                </v:shape>
              </w:pict>
            </w:r>
          </w:p>
        </w:tc>
        <w:tc>
          <w:tcPr>
            <w:tcW w:w="4828" w:type="dxa"/>
            <w:gridSpan w:val="4"/>
            <w:vAlign w:val="center"/>
          </w:tcPr>
          <w:p w14:paraId="793FBDF2" w14:textId="449CD024" w:rsidR="007C1F78" w:rsidRDefault="00460F3C" w:rsidP="00DE3AEE">
            <w:pPr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/>
                <w:sz w:val="28"/>
                <w:szCs w:val="28"/>
              </w:rPr>
              <w:pict w14:anchorId="1447B274">
                <v:shape id="_x0000_i1034" type="#_x0000_t75" style="width:108pt;height:20.55pt">
                  <v:imagedata r:id="rId16" o:title=""/>
                </v:shape>
              </w:pict>
            </w:r>
          </w:p>
        </w:tc>
      </w:tr>
      <w:tr w:rsidR="007902D0" w14:paraId="5E71A05D" w14:textId="77777777" w:rsidTr="007A529B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3F71B2C7" w14:textId="63F93D8A" w:rsidR="00D774E7" w:rsidRPr="00B25C38" w:rsidRDefault="00D774E7" w:rsidP="00DE3AEE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</w:pPr>
            <w:r w:rsidRPr="00B25C38">
              <w:rPr>
                <w:rFonts w:ascii="BoutrosJazirahTextLight" w:hAnsi="BoutrosJazirahTextLight" w:cs="BoutrosJazirahTextLight"/>
                <w:noProof w:val="0"/>
                <w:color w:val="006666"/>
                <w:sz w:val="28"/>
                <w:szCs w:val="28"/>
                <w:rtl/>
              </w:rPr>
              <w:t>التاريخ المتوقع لبداية البحث</w:t>
            </w:r>
            <w:r w:rsidR="00D11842" w:rsidRPr="00B25C38">
              <w:rPr>
                <w:rFonts w:ascii="BoutrosJazirahTextLight" w:hAnsi="BoutrosJazirahTextLight" w:cs="BoutrosJazirahTextLight" w:hint="cs"/>
                <w:noProof w:val="0"/>
                <w:color w:val="006666"/>
                <w:sz w:val="28"/>
                <w:szCs w:val="28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9367705"/>
            <w:lock w:val="sdtLocked"/>
            <w:placeholder>
              <w:docPart w:val="9D284610524042678C9C7B10CA1D9160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07E45E4E" w14:textId="1DA34EF0" w:rsidR="00D774E7" w:rsidRPr="00790D3A" w:rsidRDefault="00C14029" w:rsidP="00DE3AEE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5F0279ED" w14:textId="568C0F49" w:rsidR="00D774E7" w:rsidRPr="00B45F26" w:rsidRDefault="007B76CC" w:rsidP="00DE3A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45F26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الموافق</w:t>
            </w:r>
            <w:r w:rsidR="00281FC1" w:rsidRPr="00B45F26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718580045"/>
            <w:lock w:val="sdtLocked"/>
            <w:placeholder>
              <w:docPart w:val="8F02FA63693843A68648ED9EEF031EB6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PlaceholderText"/>
              <w:color w:val="808080"/>
            </w:rPr>
          </w:sdtEndPr>
          <w:sdtContent>
            <w:tc>
              <w:tcPr>
                <w:tcW w:w="3694" w:type="dxa"/>
                <w:gridSpan w:val="2"/>
                <w:vAlign w:val="center"/>
              </w:tcPr>
              <w:p w14:paraId="7D0C5DA6" w14:textId="49ADD116" w:rsidR="00D774E7" w:rsidRPr="00790D3A" w:rsidRDefault="00FC2331" w:rsidP="00DE3AEE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Style w:val="PlaceholderText"/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</w:tr>
      <w:tr w:rsidR="007902D0" w14:paraId="03524F25" w14:textId="77777777" w:rsidTr="007A529B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vAlign w:val="center"/>
          </w:tcPr>
          <w:p w14:paraId="482201C0" w14:textId="6BBAB95D" w:rsidR="00D774E7" w:rsidRPr="00B25C38" w:rsidRDefault="00D774E7" w:rsidP="00DE3AEE">
            <w:pPr>
              <w:ind w:left="0"/>
              <w:rPr>
                <w:rFonts w:ascii="BoutrosJazirahTextLight" w:hAnsi="BoutrosJazirahTextLight" w:cs="BoutrosJazirahTextLight"/>
                <w:noProof w:val="0"/>
                <w:color w:val="006666"/>
                <w:sz w:val="26"/>
                <w:szCs w:val="26"/>
                <w:rtl/>
              </w:rPr>
            </w:pPr>
            <w:r w:rsidRPr="00B25C38">
              <w:rPr>
                <w:rFonts w:ascii="BoutrosJazirahTextLight" w:hAnsi="BoutrosJazirahTextLight" w:cs="BoutrosJazirahTextLight"/>
                <w:noProof w:val="0"/>
                <w:color w:val="006666"/>
                <w:sz w:val="26"/>
                <w:szCs w:val="26"/>
                <w:rtl/>
              </w:rPr>
              <w:t xml:space="preserve">التاريخ المتوقع </w:t>
            </w:r>
            <w:r w:rsidR="00A20B07" w:rsidRPr="00B25C38">
              <w:rPr>
                <w:rFonts w:ascii="BoutrosJazirahTextLight" w:hAnsi="BoutrosJazirahTextLight" w:cs="BoutrosJazirahTextLight" w:hint="cs"/>
                <w:noProof w:val="0"/>
                <w:color w:val="006666"/>
                <w:sz w:val="26"/>
                <w:szCs w:val="26"/>
                <w:rtl/>
              </w:rPr>
              <w:t>لانتهاء</w:t>
            </w:r>
            <w:r w:rsidRPr="00B25C38">
              <w:rPr>
                <w:rFonts w:ascii="BoutrosJazirahTextLight" w:hAnsi="BoutrosJazirahTextLight" w:cs="BoutrosJazirahTextLight"/>
                <w:noProof w:val="0"/>
                <w:color w:val="006666"/>
                <w:sz w:val="26"/>
                <w:szCs w:val="26"/>
                <w:rtl/>
              </w:rPr>
              <w:t xml:space="preserve"> البحث</w:t>
            </w:r>
            <w:r w:rsidR="00D11842" w:rsidRPr="00B25C38">
              <w:rPr>
                <w:rFonts w:ascii="BoutrosJazirahTextLight" w:hAnsi="BoutrosJazirahTextLight" w:cs="BoutrosJazirahTextLight" w:hint="cs"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537594225"/>
            <w:lock w:val="sdtLocked"/>
            <w:placeholder>
              <w:docPart w:val="9C38AEE7386646CEAEAEA682753C90E1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5BAA0727" w14:textId="2C3B159B" w:rsidR="00D774E7" w:rsidRPr="00790D3A" w:rsidRDefault="00FC2331" w:rsidP="00DE3AEE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24E14C4B" w14:textId="563346E0" w:rsidR="00D774E7" w:rsidRPr="00B45F26" w:rsidRDefault="007B76CC" w:rsidP="00DE3A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45F26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الموافق</w:t>
            </w:r>
            <w:r w:rsidR="00281FC1" w:rsidRPr="00B45F26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tc>
          <w:tcPr>
            <w:tcW w:w="3694" w:type="dxa"/>
            <w:gridSpan w:val="2"/>
            <w:vAlign w:val="center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1711716939"/>
              <w:lock w:val="sdtLocked"/>
              <w:placeholder>
                <w:docPart w:val="FFA470E508324FD5B8CFB528DE2B554C"/>
              </w:placeholder>
              <w:showingPlcHdr/>
              <w:date w:fullDate="2022-04-04T00:00:00Z">
                <w:dateFormat w:val="dd/MM/yyyy"/>
                <w:lid w:val="ar-SA"/>
                <w:storeMappedDataAs w:val="dateTime"/>
                <w:calendar w:val="gregorian"/>
              </w:date>
            </w:sdtPr>
            <w:sdtEndPr>
              <w:rPr>
                <w:rStyle w:val="PlaceholderText"/>
                <w:color w:val="808080"/>
              </w:rPr>
            </w:sdtEndPr>
            <w:sdtContent>
              <w:p w14:paraId="7238AD03" w14:textId="71B8A243" w:rsidR="006D77E0" w:rsidRPr="00790D3A" w:rsidRDefault="00FC2331" w:rsidP="00DE3AEE">
                <w:pPr>
                  <w:spacing w:before="0" w:after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sdtContent>
          </w:sdt>
        </w:tc>
      </w:tr>
    </w:tbl>
    <w:p w14:paraId="465D078D" w14:textId="77777777" w:rsidR="00106816" w:rsidRDefault="00106816">
      <w:r>
        <w:rPr>
          <w:b/>
          <w:bCs/>
        </w:rPr>
        <w:br w:type="page"/>
      </w:r>
    </w:p>
    <w:tbl>
      <w:tblPr>
        <w:tblStyle w:val="GridTable1Light-Accent4"/>
        <w:bidiVisual/>
        <w:tblW w:w="10740" w:type="dxa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1C07E4" w14:paraId="0D77B244" w14:textId="77777777" w:rsidTr="00106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006565"/>
            <w:vAlign w:val="center"/>
          </w:tcPr>
          <w:p w14:paraId="5CE30D07" w14:textId="65A35767" w:rsidR="001C07E4" w:rsidRPr="00AC638A" w:rsidRDefault="001C07E4" w:rsidP="00B25C38">
            <w:pPr>
              <w:shd w:val="clear" w:color="auto" w:fill="006666"/>
              <w:ind w:left="0" w:right="142"/>
              <w:jc w:val="center"/>
              <w:rPr>
                <w:rFonts w:ascii="NAUSS" w:hAnsi="NAUSS" w:cs="BoutrosJazirahTextLight"/>
                <w:color w:val="FFFFFF" w:themeColor="background1"/>
                <w:sz w:val="28"/>
                <w:szCs w:val="32"/>
                <w:rtl/>
              </w:rPr>
            </w:pPr>
            <w:r w:rsidRPr="00AC638A">
              <w:rPr>
                <w:rFonts w:ascii="NAUSS" w:hAnsi="NAUSS" w:cs="BoutrosJazirahTextLight"/>
                <w:color w:val="FFFFFF" w:themeColor="background1"/>
                <w:sz w:val="28"/>
                <w:szCs w:val="32"/>
                <w:rtl/>
              </w:rPr>
              <w:lastRenderedPageBreak/>
              <w:br w:type="page"/>
              <w:t xml:space="preserve">بيانات الباحث </w:t>
            </w:r>
            <w:r w:rsidRPr="00AC638A">
              <w:rPr>
                <w:rFonts w:ascii="NAUSS" w:hAnsi="NAUSS" w:cs="BoutrosJazirahTextLight" w:hint="cs"/>
                <w:color w:val="FFFFFF" w:themeColor="background1"/>
                <w:sz w:val="28"/>
                <w:szCs w:val="32"/>
                <w:rtl/>
              </w:rPr>
              <w:t>الرئيس</w:t>
            </w:r>
          </w:p>
        </w:tc>
      </w:tr>
    </w:tbl>
    <w:tbl>
      <w:tblPr>
        <w:tblStyle w:val="TableNormal1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746"/>
        <w:gridCol w:w="1746"/>
        <w:gridCol w:w="1746"/>
        <w:gridCol w:w="1746"/>
        <w:gridCol w:w="2034"/>
      </w:tblGrid>
      <w:tr w:rsidR="00D9207D" w:rsidRPr="005D108B" w14:paraId="3E6B6B8F" w14:textId="77777777" w:rsidTr="007A529B">
        <w:trPr>
          <w:trHeight w:val="935"/>
          <w:jc w:val="center"/>
        </w:trPr>
        <w:tc>
          <w:tcPr>
            <w:tcW w:w="1746" w:type="dxa"/>
            <w:shd w:val="clear" w:color="auto" w:fill="007B7D"/>
            <w:vAlign w:val="center"/>
          </w:tcPr>
          <w:p w14:paraId="3AD91C34" w14:textId="77777777" w:rsidR="00D9207D" w:rsidRPr="00A46D9C" w:rsidRDefault="00D9207D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الاسم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361BDB98" w14:textId="77777777" w:rsidR="00D9207D" w:rsidRPr="00A46D9C" w:rsidRDefault="00D9207D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sz w:val="26"/>
                <w:szCs w:val="26"/>
                <w:rtl/>
              </w:rPr>
              <w:t>الدرجة</w:t>
            </w: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spacing w:val="-15"/>
                <w:sz w:val="26"/>
                <w:szCs w:val="26"/>
                <w:rtl/>
              </w:rPr>
              <w:t xml:space="preserve"> </w:t>
            </w: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sz w:val="26"/>
                <w:szCs w:val="26"/>
                <w:rtl/>
              </w:rPr>
              <w:t>العلمية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65C434DA" w14:textId="77777777" w:rsidR="00D9207D" w:rsidRPr="00A46D9C" w:rsidRDefault="00D9207D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30"/>
                <w:sz w:val="26"/>
                <w:szCs w:val="26"/>
                <w:rtl/>
              </w:rPr>
              <w:t>جهة</w:t>
            </w: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spacing w:val="-44"/>
                <w:w w:val="130"/>
                <w:sz w:val="26"/>
                <w:szCs w:val="26"/>
                <w:rtl/>
              </w:rPr>
              <w:t xml:space="preserve"> </w:t>
            </w: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30"/>
                <w:sz w:val="26"/>
                <w:szCs w:val="26"/>
                <w:rtl/>
              </w:rPr>
              <w:t>العمل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332C78D8" w14:textId="77777777" w:rsidR="00D9207D" w:rsidRPr="00A46D9C" w:rsidRDefault="00D9207D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6"/>
                <w:szCs w:val="26"/>
                <w:rtl/>
              </w:rPr>
              <w:t>القسم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4C24D4A7" w14:textId="77777777" w:rsidR="00D9207D" w:rsidRPr="00A46D9C" w:rsidRDefault="00D9207D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رقم</w:t>
            </w: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spacing w:val="-25"/>
                <w:w w:val="105"/>
                <w:sz w:val="26"/>
                <w:szCs w:val="26"/>
                <w:rtl/>
              </w:rPr>
              <w:t xml:space="preserve"> </w:t>
            </w: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الجوال</w:t>
            </w:r>
          </w:p>
        </w:tc>
        <w:tc>
          <w:tcPr>
            <w:tcW w:w="2034" w:type="dxa"/>
            <w:shd w:val="clear" w:color="auto" w:fill="007B7D"/>
            <w:vAlign w:val="center"/>
          </w:tcPr>
          <w:p w14:paraId="3BFEF0DF" w14:textId="77777777" w:rsidR="00D9207D" w:rsidRPr="00A46D9C" w:rsidRDefault="00D9207D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6"/>
                <w:szCs w:val="26"/>
                <w:rtl/>
              </w:rPr>
              <w:t>البريد الإلكتروني</w:t>
            </w:r>
          </w:p>
        </w:tc>
      </w:tr>
      <w:tr w:rsidR="00D9207D" w:rsidRPr="005D108B" w14:paraId="0B7EB0B8" w14:textId="77777777" w:rsidTr="007A529B">
        <w:trPr>
          <w:trHeight w:val="976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177237621"/>
            <w:placeholder>
              <w:docPart w:val="0B2CA952A7004A15824F0535447400DB"/>
            </w:placeholder>
            <w:text/>
          </w:sdtPr>
          <w:sdtEndPr/>
          <w:sdtContent>
            <w:tc>
              <w:tcPr>
                <w:tcW w:w="1746" w:type="dxa"/>
              </w:tcPr>
              <w:p w14:paraId="3A0A30E7" w14:textId="3C132EF3" w:rsidR="00D9207D" w:rsidRPr="00790D3A" w:rsidRDefault="00D9207D" w:rsidP="00C057ED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848525184"/>
            <w:placeholder>
              <w:docPart w:val="7C097EFBB6E147078392FADDBE0B256C"/>
            </w:placeholder>
            <w:text/>
          </w:sdtPr>
          <w:sdtEndPr/>
          <w:sdtContent>
            <w:tc>
              <w:tcPr>
                <w:tcW w:w="1746" w:type="dxa"/>
              </w:tcPr>
              <w:p w14:paraId="3402F399" w14:textId="7BBCD1EE" w:rsidR="00D9207D" w:rsidRPr="00790D3A" w:rsidRDefault="00D9207D" w:rsidP="00C057ED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212182206"/>
            <w:placeholder>
              <w:docPart w:val="541513BAE83140E290D2D1A3FC31FB46"/>
            </w:placeholder>
            <w:text/>
          </w:sdtPr>
          <w:sdtEndPr/>
          <w:sdtContent>
            <w:tc>
              <w:tcPr>
                <w:tcW w:w="1746" w:type="dxa"/>
              </w:tcPr>
              <w:p w14:paraId="7047FAB6" w14:textId="04DACDA2" w:rsidR="00D9207D" w:rsidRPr="00790D3A" w:rsidRDefault="00D9207D" w:rsidP="00C057ED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742725526"/>
            <w:placeholder>
              <w:docPart w:val="19EEC5D2036646B0877420CD10229885"/>
            </w:placeholder>
            <w:text/>
          </w:sdtPr>
          <w:sdtEndPr/>
          <w:sdtContent>
            <w:tc>
              <w:tcPr>
                <w:tcW w:w="1746" w:type="dxa"/>
              </w:tcPr>
              <w:p w14:paraId="146A18EC" w14:textId="4AAF140C" w:rsidR="00D9207D" w:rsidRPr="00790D3A" w:rsidRDefault="004D6C70" w:rsidP="00C057ED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86994714"/>
            <w:placeholder>
              <w:docPart w:val="16421C1856E84AAC9EA4089D9A335358"/>
            </w:placeholder>
            <w:text/>
          </w:sdtPr>
          <w:sdtEndPr/>
          <w:sdtContent>
            <w:tc>
              <w:tcPr>
                <w:tcW w:w="1746" w:type="dxa"/>
              </w:tcPr>
              <w:p w14:paraId="454AD280" w14:textId="76E12F8D" w:rsidR="00D9207D" w:rsidRPr="00790D3A" w:rsidRDefault="007530BD" w:rsidP="00C057ED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  <w:r w:rsidR="00D9207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990559169"/>
            <w:placeholder>
              <w:docPart w:val="845CE22AB6B94171AA77B516ED3E0727"/>
            </w:placeholder>
            <w:text/>
          </w:sdtPr>
          <w:sdtEndPr/>
          <w:sdtContent>
            <w:tc>
              <w:tcPr>
                <w:tcW w:w="2034" w:type="dxa"/>
              </w:tcPr>
              <w:p w14:paraId="627A5E40" w14:textId="2688C5AF" w:rsidR="00D9207D" w:rsidRPr="00790D3A" w:rsidRDefault="007530BD" w:rsidP="00C057ED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  <w:r w:rsidR="00D9207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</w:tr>
    </w:tbl>
    <w:p w14:paraId="06A667A0" w14:textId="238C4C37" w:rsidR="006D77E0" w:rsidRPr="004E0F28" w:rsidRDefault="006D77E0" w:rsidP="00D9207D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8"/>
          <w:szCs w:val="8"/>
        </w:rPr>
      </w:pPr>
    </w:p>
    <w:tbl>
      <w:tblPr>
        <w:tblStyle w:val="TableNormal1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746"/>
        <w:gridCol w:w="1746"/>
        <w:gridCol w:w="1746"/>
        <w:gridCol w:w="1746"/>
        <w:gridCol w:w="1886"/>
      </w:tblGrid>
      <w:tr w:rsidR="0097743E" w:rsidRPr="00354AF4" w14:paraId="1F97A338" w14:textId="77777777" w:rsidTr="007A529B">
        <w:trPr>
          <w:trHeight w:val="568"/>
          <w:jc w:val="center"/>
        </w:trPr>
        <w:tc>
          <w:tcPr>
            <w:tcW w:w="10770" w:type="dxa"/>
            <w:gridSpan w:val="6"/>
            <w:shd w:val="clear" w:color="auto" w:fill="006565"/>
          </w:tcPr>
          <w:p w14:paraId="6CFF777B" w14:textId="2F65358C" w:rsidR="0097743E" w:rsidRPr="00AC638A" w:rsidRDefault="0097743E" w:rsidP="00B25C38">
            <w:pPr>
              <w:widowControl/>
              <w:shd w:val="clear" w:color="auto" w:fill="006666"/>
              <w:autoSpaceDE/>
              <w:autoSpaceDN/>
              <w:ind w:left="0" w:right="142"/>
              <w:jc w:val="center"/>
              <w:rPr>
                <w:rFonts w:ascii="NAUSS" w:hAnsi="NAUSS" w:cs="BoutrosJazirahTextLight"/>
                <w:b/>
                <w:bCs/>
                <w:color w:val="FFFFFF" w:themeColor="background1"/>
                <w:sz w:val="28"/>
                <w:szCs w:val="32"/>
                <w:rtl/>
              </w:rPr>
            </w:pPr>
            <w:r w:rsidRPr="00AC638A">
              <w:rPr>
                <w:rFonts w:ascii="NAUSS" w:hAnsi="NAUSS" w:cs="BoutrosJazirahTextLight"/>
                <w:b/>
                <w:bCs/>
                <w:color w:val="FFFFFF" w:themeColor="background1"/>
                <w:sz w:val="28"/>
                <w:szCs w:val="32"/>
                <w:rtl/>
              </w:rPr>
              <w:t>بيانات الباحث</w:t>
            </w:r>
            <w:r w:rsidR="00885443" w:rsidRPr="00AC638A">
              <w:rPr>
                <w:rFonts w:ascii="NAUSS" w:hAnsi="NAUSS" w:cs="BoutrosJazirahTextLight"/>
                <w:b/>
                <w:bCs/>
                <w:color w:val="FFFFFF" w:themeColor="background1"/>
                <w:sz w:val="28"/>
                <w:szCs w:val="32"/>
                <w:rtl/>
              </w:rPr>
              <w:t>ين المشاركين</w:t>
            </w:r>
          </w:p>
        </w:tc>
      </w:tr>
      <w:tr w:rsidR="0097743E" w:rsidRPr="00354AF4" w14:paraId="6C50DC74" w14:textId="77777777" w:rsidTr="007A529B">
        <w:trPr>
          <w:trHeight w:val="907"/>
          <w:jc w:val="center"/>
        </w:trPr>
        <w:tc>
          <w:tcPr>
            <w:tcW w:w="1900" w:type="dxa"/>
            <w:shd w:val="clear" w:color="auto" w:fill="007B7D"/>
            <w:vAlign w:val="center"/>
          </w:tcPr>
          <w:p w14:paraId="175D66CD" w14:textId="77777777" w:rsidR="0097743E" w:rsidRPr="00A46D9C" w:rsidRDefault="0097743E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الاسم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753D7693" w14:textId="77777777" w:rsidR="0097743E" w:rsidRPr="00A46D9C" w:rsidRDefault="0097743E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51FAD6C5" w14:textId="77777777" w:rsidR="0097743E" w:rsidRPr="00A46D9C" w:rsidRDefault="0097743E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جهة العمل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1F0E16AA" w14:textId="382804B8" w:rsidR="0097743E" w:rsidRPr="00A46D9C" w:rsidRDefault="009C4254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القسم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7A883C17" w14:textId="77777777" w:rsidR="0097743E" w:rsidRPr="00A46D9C" w:rsidRDefault="0097743E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رقم الجوال</w:t>
            </w:r>
          </w:p>
        </w:tc>
        <w:tc>
          <w:tcPr>
            <w:tcW w:w="1886" w:type="dxa"/>
            <w:shd w:val="clear" w:color="auto" w:fill="007B7D"/>
            <w:vAlign w:val="center"/>
          </w:tcPr>
          <w:p w14:paraId="5776315F" w14:textId="3975AD93" w:rsidR="0097743E" w:rsidRPr="00A46D9C" w:rsidRDefault="006D77E0" w:rsidP="00A46D9C">
            <w:pPr>
              <w:pStyle w:val="TableParagraph"/>
              <w:bidi/>
              <w:spacing w:before="9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</w:rPr>
            </w:pPr>
            <w:r w:rsidRPr="00A46D9C">
              <w:rPr>
                <w:rFonts w:ascii="BoutrosJazirahTextLight" w:hAnsi="BoutrosJazirahTextLight" w:cs="BoutrosJazirahTextLight"/>
                <w:b/>
                <w:bCs/>
                <w:color w:val="FFFFFF"/>
                <w:w w:val="105"/>
                <w:sz w:val="26"/>
                <w:szCs w:val="26"/>
                <w:rtl/>
              </w:rPr>
              <w:t>البريد الإلكتروني</w:t>
            </w:r>
          </w:p>
        </w:tc>
      </w:tr>
      <w:tr w:rsidR="005D108B" w:rsidRPr="005D108B" w14:paraId="6786D20B" w14:textId="77777777" w:rsidTr="007A529B">
        <w:trPr>
          <w:trHeight w:val="850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45863719"/>
            <w:placeholder>
              <w:docPart w:val="A6C2C5C63B764C5F872BFE79F4036AE2"/>
            </w:placeholder>
            <w:text/>
          </w:sdtPr>
          <w:sdtEndPr/>
          <w:sdtContent>
            <w:tc>
              <w:tcPr>
                <w:tcW w:w="1900" w:type="dxa"/>
              </w:tcPr>
              <w:p w14:paraId="75265143" w14:textId="6692919B" w:rsidR="005D108B" w:rsidRPr="00790D3A" w:rsidRDefault="00C14029" w:rsidP="005D108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142112750"/>
            <w:placeholder>
              <w:docPart w:val="C5E4B74B2ECA4FC2A9DAD41549630324"/>
            </w:placeholder>
            <w:text/>
          </w:sdtPr>
          <w:sdtEndPr/>
          <w:sdtContent>
            <w:tc>
              <w:tcPr>
                <w:tcW w:w="1746" w:type="dxa"/>
              </w:tcPr>
              <w:p w14:paraId="5A0872BF" w14:textId="3ACD2C74" w:rsidR="005D108B" w:rsidRPr="00790D3A" w:rsidRDefault="00C14029" w:rsidP="005D108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519126880"/>
            <w:placeholder>
              <w:docPart w:val="C82DE5576B014A0499FCA2A4DBA03E6C"/>
            </w:placeholder>
            <w:text/>
          </w:sdtPr>
          <w:sdtEndPr/>
          <w:sdtContent>
            <w:tc>
              <w:tcPr>
                <w:tcW w:w="1746" w:type="dxa"/>
              </w:tcPr>
              <w:p w14:paraId="1126E986" w14:textId="007914E5" w:rsidR="005D108B" w:rsidRPr="00790D3A" w:rsidRDefault="00C14029" w:rsidP="005D108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548211632"/>
            <w:placeholder>
              <w:docPart w:val="5F63D98E43304AC887B284D9525B0801"/>
            </w:placeholder>
            <w:text/>
          </w:sdtPr>
          <w:sdtEndPr/>
          <w:sdtContent>
            <w:tc>
              <w:tcPr>
                <w:tcW w:w="1746" w:type="dxa"/>
              </w:tcPr>
              <w:p w14:paraId="1CD96EE2" w14:textId="5B63E259" w:rsidR="005D108B" w:rsidRPr="00790D3A" w:rsidRDefault="007530BD" w:rsidP="005D108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  <w:r w:rsidR="00C14029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979680165"/>
            <w:placeholder>
              <w:docPart w:val="0AAA609E989349CEB6FEEA1110F4C055"/>
            </w:placeholder>
            <w:text/>
          </w:sdtPr>
          <w:sdtEndPr/>
          <w:sdtContent>
            <w:tc>
              <w:tcPr>
                <w:tcW w:w="1746" w:type="dxa"/>
              </w:tcPr>
              <w:p w14:paraId="5C7F863A" w14:textId="0553746B" w:rsidR="005D108B" w:rsidRPr="00790D3A" w:rsidRDefault="00C14029" w:rsidP="005D108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512801335"/>
            <w:placeholder>
              <w:docPart w:val="DAF19735DFAE4F319D92259317914C61"/>
            </w:placeholder>
            <w:text/>
          </w:sdtPr>
          <w:sdtEndPr/>
          <w:sdtContent>
            <w:tc>
              <w:tcPr>
                <w:tcW w:w="1886" w:type="dxa"/>
              </w:tcPr>
              <w:p w14:paraId="234D4CC4" w14:textId="3C307C64" w:rsidR="005D108B" w:rsidRPr="00790D3A" w:rsidRDefault="00C14029" w:rsidP="005D108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tc>
          </w:sdtContent>
        </w:sdt>
      </w:tr>
      <w:tr w:rsidR="005D522B" w:rsidRPr="005D108B" w14:paraId="6DCE1378" w14:textId="77777777" w:rsidTr="007A529B">
        <w:trPr>
          <w:trHeight w:val="850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611263942"/>
            <w:placeholder>
              <w:docPart w:val="D4A0E9605B83425B8B9235CD554CFAF2"/>
            </w:placeholder>
            <w:text/>
          </w:sdtPr>
          <w:sdtEndPr/>
          <w:sdtContent>
            <w:tc>
              <w:tcPr>
                <w:tcW w:w="1900" w:type="dxa"/>
                <w:shd w:val="clear" w:color="auto" w:fill="F1EBD3"/>
              </w:tcPr>
              <w:p w14:paraId="4E7002FB" w14:textId="53645823" w:rsidR="005D522B" w:rsidRPr="00790D3A" w:rsidRDefault="00C14029" w:rsidP="00003F7A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194198835"/>
            <w:placeholder>
              <w:docPart w:val="D7BDC14387A742B3A0776063DF65F596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3A2F4208" w14:textId="40599296" w:rsidR="005D522B" w:rsidRPr="00790D3A" w:rsidRDefault="007530BD" w:rsidP="00003F7A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  <w:r w:rsidR="00C14029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523770284"/>
            <w:placeholder>
              <w:docPart w:val="260C120273134C01AE5A03FC794E6C67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4205077F" w14:textId="2F5E889B" w:rsidR="005D522B" w:rsidRPr="00790D3A" w:rsidRDefault="00C14029" w:rsidP="00003F7A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96265583"/>
            <w:placeholder>
              <w:docPart w:val="E24DA7C782574A26AE0A878BE5549A39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55FD5DC4" w14:textId="19A1C05B" w:rsidR="005D522B" w:rsidRPr="00790D3A" w:rsidRDefault="00C14029" w:rsidP="00003F7A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444837250"/>
            <w:placeholder>
              <w:docPart w:val="D8754DEFF58245AB86E3A3A6D6AB1828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7402FEBE" w14:textId="54E020FB" w:rsidR="005D522B" w:rsidRPr="00790D3A" w:rsidRDefault="00C14029" w:rsidP="00003F7A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131122333"/>
            <w:placeholder>
              <w:docPart w:val="37F3FB0AB8DE4632AA5CF2DD01C7478A"/>
            </w:placeholder>
            <w:text/>
          </w:sdtPr>
          <w:sdtEndPr/>
          <w:sdtContent>
            <w:tc>
              <w:tcPr>
                <w:tcW w:w="1886" w:type="dxa"/>
                <w:shd w:val="clear" w:color="auto" w:fill="F1EBD3"/>
              </w:tcPr>
              <w:p w14:paraId="31F3B75C" w14:textId="0BB92D55" w:rsidR="005D522B" w:rsidRPr="00790D3A" w:rsidRDefault="00C14029" w:rsidP="00003F7A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  <w:r w:rsidR="007530BD"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</w:p>
            </w:tc>
          </w:sdtContent>
        </w:sdt>
      </w:tr>
      <w:tr w:rsidR="005A2359" w:rsidRPr="005D108B" w14:paraId="4403A31B" w14:textId="77777777" w:rsidTr="007A529B">
        <w:trPr>
          <w:trHeight w:val="850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64948099"/>
            <w:placeholder>
              <w:docPart w:val="396DE5B9385E43619071466E22525846"/>
            </w:placeholder>
            <w:text/>
          </w:sdtPr>
          <w:sdtEndPr/>
          <w:sdtContent>
            <w:tc>
              <w:tcPr>
                <w:tcW w:w="1900" w:type="dxa"/>
              </w:tcPr>
              <w:p w14:paraId="2BAA96CA" w14:textId="29084294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815570945"/>
            <w:placeholder>
              <w:docPart w:val="41CD909D9B1B46C283BF63E0622CBE3C"/>
            </w:placeholder>
            <w:text/>
          </w:sdtPr>
          <w:sdtEndPr/>
          <w:sdtContent>
            <w:tc>
              <w:tcPr>
                <w:tcW w:w="1746" w:type="dxa"/>
              </w:tcPr>
              <w:p w14:paraId="4A6791FB" w14:textId="0F522B92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31676411"/>
            <w:placeholder>
              <w:docPart w:val="A7108942C18D489B998CD927CFE1B35F"/>
            </w:placeholder>
            <w:text/>
          </w:sdtPr>
          <w:sdtEndPr/>
          <w:sdtContent>
            <w:tc>
              <w:tcPr>
                <w:tcW w:w="1746" w:type="dxa"/>
              </w:tcPr>
              <w:p w14:paraId="025838C8" w14:textId="1B97D24D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92921295"/>
            <w:placeholder>
              <w:docPart w:val="D11355B4A5DB45C39FB828D8F11C4EC8"/>
            </w:placeholder>
            <w:text/>
          </w:sdtPr>
          <w:sdtEndPr/>
          <w:sdtContent>
            <w:tc>
              <w:tcPr>
                <w:tcW w:w="1746" w:type="dxa"/>
              </w:tcPr>
              <w:p w14:paraId="0D870808" w14:textId="7AE63CC0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036626326"/>
            <w:placeholder>
              <w:docPart w:val="6BD2DA8885BA421AA554467AD714E39D"/>
            </w:placeholder>
            <w:text/>
          </w:sdtPr>
          <w:sdtEndPr/>
          <w:sdtContent>
            <w:tc>
              <w:tcPr>
                <w:tcW w:w="1746" w:type="dxa"/>
              </w:tcPr>
              <w:p w14:paraId="104BD74E" w14:textId="1D2D82B1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882830124"/>
            <w:placeholder>
              <w:docPart w:val="1807D9FC9EC441D7B01DFD9B3930B3E2"/>
            </w:placeholder>
            <w:text/>
          </w:sdtPr>
          <w:sdtEndPr/>
          <w:sdtContent>
            <w:tc>
              <w:tcPr>
                <w:tcW w:w="1886" w:type="dxa"/>
              </w:tcPr>
              <w:p w14:paraId="488F7EE3" w14:textId="44519E77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</w:tr>
      <w:tr w:rsidR="005A2359" w:rsidRPr="005D108B" w14:paraId="59DBE624" w14:textId="77777777" w:rsidTr="007A529B">
        <w:trPr>
          <w:trHeight w:val="850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710962839"/>
            <w:placeholder>
              <w:docPart w:val="F9E72B710C1F46548AC0AE835C41BA75"/>
            </w:placeholder>
            <w:text/>
          </w:sdtPr>
          <w:sdtEndPr/>
          <w:sdtContent>
            <w:tc>
              <w:tcPr>
                <w:tcW w:w="1900" w:type="dxa"/>
                <w:shd w:val="clear" w:color="auto" w:fill="F1EBD3"/>
              </w:tcPr>
              <w:p w14:paraId="01F5EB1D" w14:textId="1BEDEFE8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46674757"/>
            <w:placeholder>
              <w:docPart w:val="3F0299808EB54159B058F545B3945915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52496C95" w14:textId="40C13036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14171909"/>
            <w:placeholder>
              <w:docPart w:val="853261A9E2D940559853599ABD3BF244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65D7810C" w14:textId="5BA3F11D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003705028"/>
            <w:placeholder>
              <w:docPart w:val="6424769B7FDB4933B289975C79F497B2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177E8FF0" w14:textId="2A5E0FF2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29592528"/>
            <w:placeholder>
              <w:docPart w:val="D4030D5C488E494EB38CB1FAE40C0285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6D64B736" w14:textId="6C2F869D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123532102"/>
            <w:placeholder>
              <w:docPart w:val="E7394E3275024227AFE91BBBE2D2FE63"/>
            </w:placeholder>
            <w:text/>
          </w:sdtPr>
          <w:sdtEndPr/>
          <w:sdtContent>
            <w:tc>
              <w:tcPr>
                <w:tcW w:w="1886" w:type="dxa"/>
                <w:shd w:val="clear" w:color="auto" w:fill="F1EBD3"/>
              </w:tcPr>
              <w:p w14:paraId="4BD58854" w14:textId="0E373BC0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</w:tr>
      <w:tr w:rsidR="005A2359" w:rsidRPr="005D108B" w14:paraId="746BA5BF" w14:textId="77777777" w:rsidTr="007A529B">
        <w:trPr>
          <w:trHeight w:val="850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884905016"/>
            <w:placeholder>
              <w:docPart w:val="71AF28DCFCAF4FB29ECB48FABB36DA5D"/>
            </w:placeholder>
            <w:text/>
          </w:sdtPr>
          <w:sdtEndPr/>
          <w:sdtContent>
            <w:tc>
              <w:tcPr>
                <w:tcW w:w="1900" w:type="dxa"/>
              </w:tcPr>
              <w:p w14:paraId="44870B77" w14:textId="5394703B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644196592"/>
            <w:placeholder>
              <w:docPart w:val="7A1B31DB776A46ECAF400E2F9EA90E7F"/>
            </w:placeholder>
            <w:text/>
          </w:sdtPr>
          <w:sdtEndPr/>
          <w:sdtContent>
            <w:tc>
              <w:tcPr>
                <w:tcW w:w="1746" w:type="dxa"/>
              </w:tcPr>
              <w:p w14:paraId="0BCF9C64" w14:textId="4218F11D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594275883"/>
            <w:placeholder>
              <w:docPart w:val="FD4F348D255C48A2B22832C324A742E4"/>
            </w:placeholder>
            <w:text/>
          </w:sdtPr>
          <w:sdtEndPr/>
          <w:sdtContent>
            <w:tc>
              <w:tcPr>
                <w:tcW w:w="1746" w:type="dxa"/>
              </w:tcPr>
              <w:p w14:paraId="36AF58BC" w14:textId="2E09C410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131469155"/>
            <w:placeholder>
              <w:docPart w:val="D451AE2F74764A06BB7F83DD96717FC2"/>
            </w:placeholder>
            <w:text/>
          </w:sdtPr>
          <w:sdtEndPr/>
          <w:sdtContent>
            <w:tc>
              <w:tcPr>
                <w:tcW w:w="1746" w:type="dxa"/>
              </w:tcPr>
              <w:p w14:paraId="7FEBE4CE" w14:textId="637CAD77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561777943"/>
            <w:placeholder>
              <w:docPart w:val="FF463F871A9F43D19CAC945C22DE6561"/>
            </w:placeholder>
            <w:text/>
          </w:sdtPr>
          <w:sdtEndPr/>
          <w:sdtContent>
            <w:tc>
              <w:tcPr>
                <w:tcW w:w="1746" w:type="dxa"/>
              </w:tcPr>
              <w:p w14:paraId="17B5C21A" w14:textId="4D9E993C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986858872"/>
            <w:placeholder>
              <w:docPart w:val="B4BC7DFA9A6A45D49AF31E9F1FFF1E78"/>
            </w:placeholder>
            <w:text/>
          </w:sdtPr>
          <w:sdtEndPr/>
          <w:sdtContent>
            <w:tc>
              <w:tcPr>
                <w:tcW w:w="1886" w:type="dxa"/>
              </w:tcPr>
              <w:p w14:paraId="32E41E50" w14:textId="79F2B402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</w:tr>
      <w:tr w:rsidR="005A2359" w:rsidRPr="005D108B" w14:paraId="09AA1B84" w14:textId="77777777" w:rsidTr="007A529B">
        <w:trPr>
          <w:trHeight w:val="850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59015101"/>
            <w:placeholder>
              <w:docPart w:val="12232E09B95D4CB4BA57FE673B22E591"/>
            </w:placeholder>
            <w:text/>
          </w:sdtPr>
          <w:sdtEndPr/>
          <w:sdtContent>
            <w:tc>
              <w:tcPr>
                <w:tcW w:w="1900" w:type="dxa"/>
                <w:shd w:val="clear" w:color="auto" w:fill="F1EBD3"/>
              </w:tcPr>
              <w:p w14:paraId="470C7F19" w14:textId="1950A1FB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2131239585"/>
            <w:placeholder>
              <w:docPart w:val="D46C995E07894D768CAF3303D7F49F20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4574BA33" w14:textId="1B2DDF52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84398022"/>
            <w:placeholder>
              <w:docPart w:val="5BDB98BD8E694FB180B1C0DD83EDDCD6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2A180162" w14:textId="6D4D4DA6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125350799"/>
            <w:placeholder>
              <w:docPart w:val="53F69B07FC4B4AF7B9B1B79F76FF2441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75F9D1AF" w14:textId="44D2E12C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636332145"/>
            <w:placeholder>
              <w:docPart w:val="C72C5F0743304C2E91EAA9E9F18CFB44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0BEE128D" w14:textId="0C86A777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66123741"/>
            <w:placeholder>
              <w:docPart w:val="06E3C42E97364F5587C0FAF90EB7E7CB"/>
            </w:placeholder>
            <w:text/>
          </w:sdtPr>
          <w:sdtEndPr/>
          <w:sdtContent>
            <w:tc>
              <w:tcPr>
                <w:tcW w:w="1886" w:type="dxa"/>
                <w:shd w:val="clear" w:color="auto" w:fill="F1EBD3"/>
              </w:tcPr>
              <w:p w14:paraId="474A54F5" w14:textId="46179E6F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</w:tr>
      <w:tr w:rsidR="005A2359" w:rsidRPr="005D108B" w14:paraId="3DC5A948" w14:textId="77777777" w:rsidTr="007A529B">
        <w:trPr>
          <w:trHeight w:val="850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924679312"/>
            <w:placeholder>
              <w:docPart w:val="1B3F1FADB5714F8987076D7546EA76B1"/>
            </w:placeholder>
            <w:text/>
          </w:sdtPr>
          <w:sdtEndPr/>
          <w:sdtContent>
            <w:tc>
              <w:tcPr>
                <w:tcW w:w="1900" w:type="dxa"/>
              </w:tcPr>
              <w:p w14:paraId="5DEE48A1" w14:textId="38AFF381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330094084"/>
            <w:placeholder>
              <w:docPart w:val="4964F4C5B80F480FA4AD1907575D2D03"/>
            </w:placeholder>
            <w:text/>
          </w:sdtPr>
          <w:sdtEndPr/>
          <w:sdtContent>
            <w:tc>
              <w:tcPr>
                <w:tcW w:w="1746" w:type="dxa"/>
              </w:tcPr>
              <w:p w14:paraId="196532BD" w14:textId="2AAA0AAC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763340847"/>
            <w:placeholder>
              <w:docPart w:val="0BA140C129A641FBBFBC70D7E8DA06E5"/>
            </w:placeholder>
            <w:text/>
          </w:sdtPr>
          <w:sdtEndPr/>
          <w:sdtContent>
            <w:tc>
              <w:tcPr>
                <w:tcW w:w="1746" w:type="dxa"/>
              </w:tcPr>
              <w:p w14:paraId="5A5845DD" w14:textId="02541DAB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100057234"/>
            <w:placeholder>
              <w:docPart w:val="9CAEE96D182C4FD184D690B7503342B0"/>
            </w:placeholder>
            <w:text/>
          </w:sdtPr>
          <w:sdtEndPr/>
          <w:sdtContent>
            <w:tc>
              <w:tcPr>
                <w:tcW w:w="1746" w:type="dxa"/>
              </w:tcPr>
              <w:p w14:paraId="077D1AE3" w14:textId="164DF447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257435116"/>
            <w:placeholder>
              <w:docPart w:val="19C699DE351C4A129847765E6F8B69AD"/>
            </w:placeholder>
            <w:text/>
          </w:sdtPr>
          <w:sdtEndPr/>
          <w:sdtContent>
            <w:tc>
              <w:tcPr>
                <w:tcW w:w="1746" w:type="dxa"/>
              </w:tcPr>
              <w:p w14:paraId="657D23A5" w14:textId="751BD67F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719251346"/>
            <w:placeholder>
              <w:docPart w:val="61961E4B5756404A87AA01C62AED1208"/>
            </w:placeholder>
            <w:text/>
          </w:sdtPr>
          <w:sdtEndPr/>
          <w:sdtContent>
            <w:tc>
              <w:tcPr>
                <w:tcW w:w="1886" w:type="dxa"/>
              </w:tcPr>
              <w:p w14:paraId="0CCD5F17" w14:textId="09803158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</w:tr>
      <w:tr w:rsidR="005A2359" w:rsidRPr="005D108B" w14:paraId="3AB76FD3" w14:textId="77777777" w:rsidTr="007A529B">
        <w:trPr>
          <w:trHeight w:val="850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349766302"/>
            <w:placeholder>
              <w:docPart w:val="34C3ED57F50840BB974973A26BCCDAB2"/>
            </w:placeholder>
            <w:text/>
          </w:sdtPr>
          <w:sdtEndPr/>
          <w:sdtContent>
            <w:tc>
              <w:tcPr>
                <w:tcW w:w="1900" w:type="dxa"/>
                <w:shd w:val="clear" w:color="auto" w:fill="F1EBD3"/>
              </w:tcPr>
              <w:p w14:paraId="62FC0446" w14:textId="4D7AA6B1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344549889"/>
            <w:placeholder>
              <w:docPart w:val="8A5685352347435FB588778EA16F45CB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793CD874" w14:textId="1734CD40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573006878"/>
            <w:placeholder>
              <w:docPart w:val="A111613C45FA42D5B889DF6CFC9AA0B8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2E48D0FA" w14:textId="0864CF13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889617057"/>
            <w:placeholder>
              <w:docPart w:val="48F023A7474348A1A2CDFF9CC809B5B1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3A85E3F5" w14:textId="34140AE2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81295910"/>
            <w:placeholder>
              <w:docPart w:val="3CA4C98D057E4858B1BFF0659A3E6526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3D86FF60" w14:textId="6DFA8B82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8272910"/>
            <w:placeholder>
              <w:docPart w:val="009E0F9679D244CABAC5A77784DEA54D"/>
            </w:placeholder>
            <w:text/>
          </w:sdtPr>
          <w:sdtEndPr/>
          <w:sdtContent>
            <w:tc>
              <w:tcPr>
                <w:tcW w:w="1886" w:type="dxa"/>
                <w:shd w:val="clear" w:color="auto" w:fill="F1EBD3"/>
              </w:tcPr>
              <w:p w14:paraId="7EFFE9C0" w14:textId="1EA99AAC" w:rsidR="005A2359" w:rsidRPr="00790D3A" w:rsidRDefault="005A2359" w:rsidP="005A235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790D3A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</w:tr>
    </w:tbl>
    <w:p w14:paraId="6E58FA91" w14:textId="0C403264" w:rsidR="00354AF4" w:rsidRDefault="00354AF4" w:rsidP="0002417F">
      <w:pPr>
        <w:rPr>
          <w:rtl/>
        </w:rPr>
      </w:pPr>
      <w:bookmarkStart w:id="0" w:name="_Hlk101258296"/>
    </w:p>
    <w:p w14:paraId="15D9E44C" w14:textId="77777777" w:rsidR="00354AF4" w:rsidRDefault="00354AF4">
      <w:pPr>
        <w:bidi w:val="0"/>
        <w:spacing w:before="0" w:after="160" w:line="259" w:lineRule="auto"/>
        <w:ind w:left="0" w:right="0"/>
        <w:rPr>
          <w:rtl/>
        </w:rPr>
      </w:pPr>
      <w:r>
        <w:rPr>
          <w:rtl/>
        </w:rPr>
        <w:br w:type="page"/>
      </w:r>
    </w:p>
    <w:tbl>
      <w:tblPr>
        <w:tblStyle w:val="TableNormal1"/>
        <w:bidiVisual/>
        <w:tblW w:w="5000" w:type="pct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7655"/>
        <w:gridCol w:w="852"/>
        <w:gridCol w:w="850"/>
        <w:gridCol w:w="846"/>
      </w:tblGrid>
      <w:tr w:rsidR="0002417F" w:rsidRPr="00CF435C" w14:paraId="7897B7B4" w14:textId="77777777" w:rsidTr="0002417F">
        <w:trPr>
          <w:trHeight w:val="590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006565"/>
          </w:tcPr>
          <w:p w14:paraId="593C47B4" w14:textId="24000914" w:rsidR="0002417F" w:rsidRPr="00AC638A" w:rsidRDefault="0002417F" w:rsidP="00B25C38">
            <w:pPr>
              <w:widowControl/>
              <w:shd w:val="clear" w:color="auto" w:fill="006666"/>
              <w:autoSpaceDE/>
              <w:autoSpaceDN/>
              <w:ind w:left="0" w:right="142"/>
              <w:jc w:val="center"/>
              <w:rPr>
                <w:rFonts w:ascii="NAUSS" w:hAnsi="NAUSS" w:cs="BoutrosJazirahTextLight"/>
                <w:b/>
                <w:bCs/>
                <w:color w:val="FFFFFF" w:themeColor="background1"/>
                <w:sz w:val="28"/>
                <w:szCs w:val="32"/>
                <w:rtl/>
              </w:rPr>
            </w:pPr>
            <w:r w:rsidRPr="00AC638A">
              <w:rPr>
                <w:rFonts w:ascii="NAUSS" w:hAnsi="NAUSS" w:cs="BoutrosJazirahTextLight" w:hint="cs"/>
                <w:b/>
                <w:bCs/>
                <w:color w:val="FFFFFF" w:themeColor="background1"/>
                <w:sz w:val="28"/>
                <w:szCs w:val="32"/>
                <w:rtl/>
              </w:rPr>
              <w:lastRenderedPageBreak/>
              <w:t>إقرار باستيفاء متطلبات إجراء بحث علمي فيما يخص الأخلاقيات الحيوية</w:t>
            </w:r>
          </w:p>
        </w:tc>
      </w:tr>
      <w:tr w:rsidR="0002417F" w:rsidRPr="00CF435C" w14:paraId="1F3AFB2D" w14:textId="77777777" w:rsidTr="0002417F">
        <w:trPr>
          <w:trHeight w:val="163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98103A" w14:textId="2AA24D1E" w:rsidR="0002417F" w:rsidRPr="00E339BD" w:rsidRDefault="0002417F" w:rsidP="008D4DAD">
            <w:pPr>
              <w:pStyle w:val="BodyText"/>
              <w:spacing w:before="0" w:after="0" w:line="312" w:lineRule="auto"/>
              <w:ind w:left="-430" w:right="4287" w:firstLine="600"/>
              <w:rPr>
                <w:rFonts w:ascii="BoutrosJazirahTextLight" w:hAnsi="BoutrosJazirahTextLight" w:cs="BoutrosJazirahTextLight"/>
                <w:w w:val="90"/>
                <w:sz w:val="28"/>
                <w:szCs w:val="28"/>
                <w:rtl/>
              </w:rPr>
            </w:pPr>
            <w:r w:rsidRPr="00E339BD">
              <w:rPr>
                <w:rFonts w:ascii="BoutrosJazirahTextLight" w:hAnsi="BoutrosJazirahTextLight" w:cs="BoutrosJazirahTextLight" w:hint="cs"/>
                <w:w w:val="90"/>
                <w:sz w:val="28"/>
                <w:szCs w:val="28"/>
                <w:rtl/>
              </w:rPr>
              <w:t>على الباحث ال</w:t>
            </w:r>
            <w:r w:rsidR="00642764">
              <w:rPr>
                <w:rFonts w:ascii="BoutrosJazirahTextLight" w:hAnsi="BoutrosJazirahTextLight" w:cs="BoutrosJazirahTextLight" w:hint="cs"/>
                <w:w w:val="90"/>
                <w:sz w:val="28"/>
                <w:szCs w:val="28"/>
                <w:rtl/>
              </w:rPr>
              <w:t>رئيس</w:t>
            </w:r>
            <w:r w:rsidRPr="00E339BD">
              <w:rPr>
                <w:rFonts w:ascii="BoutrosJazirahTextLight" w:hAnsi="BoutrosJazirahTextLight" w:cs="BoutrosJazirahTextLight" w:hint="cs"/>
                <w:w w:val="90"/>
                <w:sz w:val="28"/>
                <w:szCs w:val="28"/>
                <w:rtl/>
              </w:rPr>
              <w:t xml:space="preserve"> الإجابة عن الأسئلة التالية:</w:t>
            </w:r>
          </w:p>
          <w:p w14:paraId="30B36181" w14:textId="77777777" w:rsidR="0002417F" w:rsidRPr="00E339BD" w:rsidRDefault="0002417F" w:rsidP="008D4DAD">
            <w:pPr>
              <w:pStyle w:val="BodyText"/>
              <w:spacing w:before="0" w:after="0" w:line="312" w:lineRule="auto"/>
              <w:ind w:left="-430" w:right="4287" w:firstLine="600"/>
              <w:rPr>
                <w:rFonts w:ascii="BoutrosJazirahTextLight" w:hAnsi="BoutrosJazirahTextLight" w:cs="BoutrosJazirahTextLight"/>
                <w:w w:val="90"/>
                <w:sz w:val="28"/>
                <w:szCs w:val="28"/>
                <w:rtl/>
              </w:rPr>
            </w:pPr>
            <w:r w:rsidRPr="00E339BD">
              <w:rPr>
                <w:rFonts w:ascii="BoutrosJazirahTextLight" w:hAnsi="BoutrosJazirahTextLight" w:cs="BoutrosJazirahTextLight" w:hint="cs"/>
                <w:w w:val="90"/>
                <w:sz w:val="28"/>
                <w:szCs w:val="28"/>
                <w:rtl/>
              </w:rPr>
              <w:t>هل مشروع البحث يتضمن إجراء تجارب على "الإنسان"؟</w:t>
            </w:r>
          </w:p>
          <w:p w14:paraId="6CB062EF" w14:textId="6E5D5522" w:rsidR="0002417F" w:rsidRPr="00E339BD" w:rsidRDefault="0002417F" w:rsidP="008D4DAD">
            <w:pPr>
              <w:pStyle w:val="BodyText"/>
              <w:numPr>
                <w:ilvl w:val="0"/>
                <w:numId w:val="5"/>
              </w:numPr>
              <w:spacing w:before="0" w:after="0" w:line="312" w:lineRule="auto"/>
              <w:ind w:left="1080" w:right="4287"/>
              <w:rPr>
                <w:rFonts w:ascii="BoutrosJazirahTextLight" w:hAnsi="BoutrosJazirahTextLight" w:cs="BoutrosJazirahTextLight"/>
                <w:w w:val="90"/>
                <w:sz w:val="28"/>
                <w:szCs w:val="28"/>
                <w:rtl/>
              </w:rPr>
            </w:pPr>
            <w:r w:rsidRPr="00E339BD">
              <w:rPr>
                <w:rFonts w:ascii="BoutrosJazirahTextLight" w:hAnsi="BoutrosJazirahTextLight" w:cs="BoutrosJazirahTextLight" w:hint="cs"/>
                <w:w w:val="90"/>
                <w:sz w:val="28"/>
                <w:szCs w:val="28"/>
                <w:rtl/>
              </w:rPr>
              <w:t>إذا كان الجواب بـ "لا" تخطى هذه المرحلة.</w:t>
            </w:r>
          </w:p>
          <w:p w14:paraId="6F6F6322" w14:textId="5B4913A2" w:rsidR="0002417F" w:rsidRPr="0002417F" w:rsidRDefault="0002417F" w:rsidP="008D4DAD">
            <w:pPr>
              <w:pStyle w:val="BodyText"/>
              <w:numPr>
                <w:ilvl w:val="0"/>
                <w:numId w:val="5"/>
              </w:numPr>
              <w:spacing w:before="0" w:after="0" w:line="312" w:lineRule="auto"/>
              <w:ind w:left="1080" w:right="4287"/>
              <w:rPr>
                <w:rFonts w:ascii="BoutrosJazirahTextLight" w:hAnsi="BoutrosJazirahTextLight" w:cs="BoutrosJazirahTextLight"/>
                <w:w w:val="90"/>
                <w:sz w:val="28"/>
                <w:szCs w:val="28"/>
                <w:rtl/>
              </w:rPr>
            </w:pPr>
            <w:r w:rsidRPr="00E339BD">
              <w:rPr>
                <w:rFonts w:ascii="BoutrosJazirahTextLight" w:hAnsi="BoutrosJazirahTextLight" w:cs="BoutrosJazirahTextLight" w:hint="cs"/>
                <w:w w:val="90"/>
                <w:sz w:val="28"/>
                <w:szCs w:val="28"/>
                <w:rtl/>
              </w:rPr>
              <w:t xml:space="preserve">         إذا كان الجواب بـ "نعم" أجب عن الأسئلة </w:t>
            </w:r>
            <w:r w:rsidR="004E4ACD">
              <w:rPr>
                <w:rFonts w:ascii="BoutrosJazirahTextLight" w:hAnsi="BoutrosJazirahTextLight" w:cs="BoutrosJazirahTextLight" w:hint="cs"/>
                <w:w w:val="90"/>
                <w:sz w:val="28"/>
                <w:szCs w:val="28"/>
                <w:rtl/>
              </w:rPr>
              <w:t>الآتية</w:t>
            </w:r>
            <w:r w:rsidRPr="00E339BD">
              <w:rPr>
                <w:rFonts w:ascii="BoutrosJazirahTextLight" w:hAnsi="BoutrosJazirahTextLight" w:cs="BoutrosJazirahTextLight" w:hint="cs"/>
                <w:w w:val="90"/>
                <w:sz w:val="28"/>
                <w:szCs w:val="28"/>
                <w:rtl/>
              </w:rPr>
              <w:t>:</w:t>
            </w:r>
          </w:p>
        </w:tc>
      </w:tr>
      <w:tr w:rsidR="00230176" w:rsidRPr="00CF435C" w14:paraId="63F59F76" w14:textId="77777777" w:rsidTr="00176C01">
        <w:trPr>
          <w:trHeight w:val="654"/>
        </w:trPr>
        <w:tc>
          <w:tcPr>
            <w:tcW w:w="246" w:type="pct"/>
            <w:tcBorders>
              <w:top w:val="nil"/>
            </w:tcBorders>
            <w:shd w:val="clear" w:color="auto" w:fill="006565"/>
            <w:vAlign w:val="center"/>
          </w:tcPr>
          <w:p w14:paraId="3E18F058" w14:textId="4FCDA299" w:rsidR="0002417F" w:rsidRPr="00794172" w:rsidRDefault="0002417F" w:rsidP="00230176">
            <w:pPr>
              <w:pStyle w:val="TableParagraph"/>
              <w:bidi/>
              <w:spacing w:before="84"/>
              <w:ind w:right="66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90"/>
                <w:sz w:val="28"/>
                <w:szCs w:val="28"/>
                <w:rtl/>
              </w:rPr>
              <w:t>م</w:t>
            </w:r>
          </w:p>
        </w:tc>
        <w:tc>
          <w:tcPr>
            <w:tcW w:w="3567" w:type="pct"/>
            <w:tcBorders>
              <w:top w:val="nil"/>
            </w:tcBorders>
            <w:shd w:val="clear" w:color="auto" w:fill="006565"/>
            <w:vAlign w:val="center"/>
          </w:tcPr>
          <w:p w14:paraId="34C2AF83" w14:textId="5A4C6E8C" w:rsidR="0002417F" w:rsidRPr="00794172" w:rsidRDefault="0002417F" w:rsidP="00230176">
            <w:pPr>
              <w:pStyle w:val="TableParagraph"/>
              <w:bidi/>
              <w:spacing w:before="84"/>
              <w:ind w:right="66"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90"/>
                <w:sz w:val="28"/>
                <w:szCs w:val="28"/>
                <w:rtl/>
              </w:rPr>
              <w:t>السؤال</w:t>
            </w:r>
          </w:p>
        </w:tc>
        <w:tc>
          <w:tcPr>
            <w:tcW w:w="397" w:type="pct"/>
            <w:tcBorders>
              <w:top w:val="nil"/>
            </w:tcBorders>
            <w:shd w:val="clear" w:color="auto" w:fill="006565"/>
            <w:vAlign w:val="center"/>
          </w:tcPr>
          <w:p w14:paraId="299837A9" w14:textId="683254E7" w:rsidR="0002417F" w:rsidRPr="00794172" w:rsidRDefault="0002417F" w:rsidP="00230176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نعم</w:t>
            </w:r>
          </w:p>
        </w:tc>
        <w:tc>
          <w:tcPr>
            <w:tcW w:w="396" w:type="pct"/>
            <w:tcBorders>
              <w:top w:val="nil"/>
            </w:tcBorders>
            <w:shd w:val="clear" w:color="auto" w:fill="006565"/>
            <w:vAlign w:val="center"/>
          </w:tcPr>
          <w:p w14:paraId="2BD3F6FA" w14:textId="5824F369" w:rsidR="0002417F" w:rsidRPr="00794172" w:rsidRDefault="0002417F" w:rsidP="00230176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sz w:val="28"/>
                <w:szCs w:val="28"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لا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006565"/>
            <w:vAlign w:val="center"/>
          </w:tcPr>
          <w:p w14:paraId="7DB6AC1C" w14:textId="11F84391" w:rsidR="0002417F" w:rsidRPr="00794172" w:rsidRDefault="0002417F" w:rsidP="00230176">
            <w:pPr>
              <w:pStyle w:val="TableParagraph"/>
              <w:bidi/>
              <w:jc w:val="center"/>
              <w:rPr>
                <w:rFonts w:ascii="BoutrosJazirahTextLight" w:hAnsi="BoutrosJazirahTextLight" w:cs="BoutrosJazirahTextLight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لا ينطبق</w:t>
            </w:r>
          </w:p>
        </w:tc>
      </w:tr>
      <w:tr w:rsidR="00354AF4" w:rsidRPr="00CF435C" w14:paraId="6A08E0B7" w14:textId="77777777" w:rsidTr="00405641">
        <w:trPr>
          <w:trHeight w:val="524"/>
        </w:trPr>
        <w:tc>
          <w:tcPr>
            <w:tcW w:w="246" w:type="pct"/>
            <w:shd w:val="clear" w:color="auto" w:fill="FFFFFF" w:themeFill="background1"/>
          </w:tcPr>
          <w:p w14:paraId="0ABE9741" w14:textId="77777777" w:rsidR="00354AF4" w:rsidRPr="00CF435C" w:rsidRDefault="00354AF4" w:rsidP="00354AF4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shd w:val="clear" w:color="auto" w:fill="FFFFFF" w:themeFill="background1"/>
            <w:vAlign w:val="center"/>
          </w:tcPr>
          <w:p w14:paraId="60F36448" w14:textId="4E182229" w:rsidR="00354AF4" w:rsidRPr="00176C01" w:rsidRDefault="00354AF4" w:rsidP="00354AF4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>هل لإجراء البحث على الإنسان أهداف علمية واضحة؟</w:t>
            </w:r>
          </w:p>
        </w:tc>
        <w:tc>
          <w:tcPr>
            <w:tcW w:w="397" w:type="pct"/>
            <w:shd w:val="clear" w:color="auto" w:fill="FFFFFF" w:themeFill="background1"/>
          </w:tcPr>
          <w:p w14:paraId="347B5A93" w14:textId="2FD12FC7" w:rsidR="00354AF4" w:rsidRDefault="00460F3C" w:rsidP="00354AF4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9492EB3">
                <v:shape id="_x0000_i1035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  <w:shd w:val="clear" w:color="auto" w:fill="FFFFFF" w:themeFill="background1"/>
          </w:tcPr>
          <w:p w14:paraId="745B0601" w14:textId="377E0BB1" w:rsidR="00354AF4" w:rsidRDefault="00460F3C" w:rsidP="00354AF4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7A71AB08">
                <v:shape id="_x0000_i1036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  <w:shd w:val="clear" w:color="auto" w:fill="FFFFFF" w:themeFill="background1"/>
          </w:tcPr>
          <w:p w14:paraId="63024B1F" w14:textId="05956717" w:rsidR="00354AF4" w:rsidRDefault="00460F3C" w:rsidP="00354AF4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2CE55DF5">
                <v:shape id="_x0000_i1037" type="#_x0000_t75" style="width:24pt;height:23.35pt">
                  <v:imagedata r:id="rId17" o:title=""/>
                </v:shape>
              </w:pict>
            </w:r>
          </w:p>
        </w:tc>
      </w:tr>
      <w:tr w:rsidR="00354AF4" w:rsidRPr="00CF435C" w14:paraId="6C7B8445" w14:textId="77777777" w:rsidTr="005F4EE8">
        <w:trPr>
          <w:trHeight w:val="654"/>
        </w:trPr>
        <w:tc>
          <w:tcPr>
            <w:tcW w:w="246" w:type="pct"/>
            <w:shd w:val="clear" w:color="auto" w:fill="F1EBD3"/>
          </w:tcPr>
          <w:p w14:paraId="17A682CD" w14:textId="77777777" w:rsidR="00354AF4" w:rsidRPr="00CF435C" w:rsidRDefault="00354AF4" w:rsidP="00354AF4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shd w:val="clear" w:color="auto" w:fill="F1EBD3"/>
            <w:vAlign w:val="center"/>
          </w:tcPr>
          <w:p w14:paraId="71A1C15E" w14:textId="71224BDA" w:rsidR="00354AF4" w:rsidRPr="00CF435C" w:rsidRDefault="00354AF4" w:rsidP="00354AF4">
            <w:pPr>
              <w:pStyle w:val="TableParagraph"/>
              <w:bidi/>
              <w:rPr>
                <w:rFonts w:ascii="BoutrosJazirahTextLight" w:hAnsi="BoutrosJazirahTextLight" w:cs="BoutrosJazirahTextLight"/>
                <w:sz w:val="20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سيتم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تعريف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الأفراد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المشاركين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(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مرضى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>/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أصحاء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)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بأهداف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واحتمالات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الخطر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فيه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وما يترتب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على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مشاركتهم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فيه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حقوق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وواجبات؟</w:t>
            </w:r>
          </w:p>
        </w:tc>
        <w:tc>
          <w:tcPr>
            <w:tcW w:w="397" w:type="pct"/>
            <w:shd w:val="clear" w:color="auto" w:fill="F1EBD3"/>
          </w:tcPr>
          <w:p w14:paraId="0DF55FE9" w14:textId="3E6112F9" w:rsidR="00354AF4" w:rsidRDefault="00460F3C" w:rsidP="00354AF4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4D6226C4">
                <v:shape id="_x0000_i1038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  <w:shd w:val="clear" w:color="auto" w:fill="F1EBD3"/>
          </w:tcPr>
          <w:p w14:paraId="65841AC6" w14:textId="7F376104" w:rsidR="00354AF4" w:rsidRPr="009730DD" w:rsidRDefault="00460F3C" w:rsidP="00354AF4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4F8607D7">
                <v:shape id="_x0000_i1039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  <w:shd w:val="clear" w:color="auto" w:fill="F1EBD3"/>
          </w:tcPr>
          <w:p w14:paraId="1803FFDD" w14:textId="1EA94208" w:rsidR="00354AF4" w:rsidRPr="009730DD" w:rsidRDefault="00460F3C" w:rsidP="00354AF4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49206EB4">
                <v:shape id="_x0000_i1040" type="#_x0000_t75" style="width:24pt;height:23.35pt">
                  <v:imagedata r:id="rId17" o:title=""/>
                </v:shape>
              </w:pict>
            </w:r>
          </w:p>
        </w:tc>
      </w:tr>
      <w:tr w:rsidR="00230176" w:rsidRPr="00CF435C" w14:paraId="694DA62B" w14:textId="77777777" w:rsidTr="00405641">
        <w:trPr>
          <w:trHeight w:val="570"/>
        </w:trPr>
        <w:tc>
          <w:tcPr>
            <w:tcW w:w="246" w:type="pct"/>
          </w:tcPr>
          <w:p w14:paraId="6DA57DDF" w14:textId="77777777" w:rsidR="0002417F" w:rsidRPr="00CF435C" w:rsidRDefault="0002417F" w:rsidP="0002417F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vAlign w:val="center"/>
          </w:tcPr>
          <w:p w14:paraId="598E33BD" w14:textId="1553B4EE" w:rsidR="0002417F" w:rsidRPr="00CF435C" w:rsidRDefault="00176C01" w:rsidP="0002417F">
            <w:pPr>
              <w:pStyle w:val="TableParagraph"/>
              <w:bidi/>
              <w:rPr>
                <w:rFonts w:ascii="BoutrosJazirahTextLight" w:hAnsi="BoutrosJazirahTextLight" w:cs="BoutrosJazirahTextLight"/>
                <w:sz w:val="20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سيتم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أخذ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موافقة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خطية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المشاركين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بالبحث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بعد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التبصير؟</w:t>
            </w:r>
          </w:p>
        </w:tc>
        <w:tc>
          <w:tcPr>
            <w:tcW w:w="397" w:type="pct"/>
          </w:tcPr>
          <w:p w14:paraId="09AAFECD" w14:textId="34BE04E3" w:rsidR="0002417F" w:rsidRDefault="00460F3C" w:rsidP="00C057ED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4750BAD2">
                <v:shape id="_x0000_i1041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</w:tcPr>
          <w:p w14:paraId="3F63D06C" w14:textId="4B3D2C10" w:rsidR="0002417F" w:rsidRDefault="00460F3C" w:rsidP="00CC3A10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79E1B510">
                <v:shape id="_x0000_i1042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</w:tcPr>
          <w:p w14:paraId="733F9540" w14:textId="2170F637" w:rsidR="0002417F" w:rsidRDefault="00460F3C" w:rsidP="00CC3A10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70FD3275">
                <v:shape id="_x0000_i1043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387D9B92" w14:textId="77777777" w:rsidTr="005F4EE8">
        <w:trPr>
          <w:trHeight w:val="654"/>
        </w:trPr>
        <w:tc>
          <w:tcPr>
            <w:tcW w:w="246" w:type="pct"/>
            <w:shd w:val="clear" w:color="auto" w:fill="F1EBD3"/>
          </w:tcPr>
          <w:p w14:paraId="65655B3A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shd w:val="clear" w:color="auto" w:fill="F1EBD3"/>
            <w:vAlign w:val="center"/>
          </w:tcPr>
          <w:p w14:paraId="62ECAB71" w14:textId="7161A197" w:rsidR="005F4EE8" w:rsidRPr="00CF435C" w:rsidRDefault="005F4EE8" w:rsidP="005F4EE8">
            <w:pPr>
              <w:pStyle w:val="TableParagraph"/>
              <w:bidi/>
              <w:rPr>
                <w:rFonts w:ascii="BoutrosJazirahTextLight" w:hAnsi="BoutrosJazirahTextLight" w:cs="BoutrosJazirahTextLight"/>
                <w:sz w:val="20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مصلحة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هذا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الإنسان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المتوقعة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المنتظرة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إجراء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التجربة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العلمي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عليه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أكبر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الضرر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المتوقع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حدوثه؟</w:t>
            </w:r>
          </w:p>
        </w:tc>
        <w:tc>
          <w:tcPr>
            <w:tcW w:w="397" w:type="pct"/>
            <w:shd w:val="clear" w:color="auto" w:fill="F1EBD3"/>
          </w:tcPr>
          <w:p w14:paraId="42B1C82C" w14:textId="46F8F8E8" w:rsidR="005F4EE8" w:rsidRDefault="00460F3C" w:rsidP="005F4EE8">
            <w:pPr>
              <w:pStyle w:val="TableParagraph"/>
              <w:bidi/>
              <w:spacing w:before="84"/>
              <w:ind w:left="54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7460A6BA">
                <v:shape id="_x0000_i1044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  <w:shd w:val="clear" w:color="auto" w:fill="F1EBD3"/>
          </w:tcPr>
          <w:p w14:paraId="2C79F681" w14:textId="6A25674B" w:rsidR="005F4EE8" w:rsidRPr="0051043A" w:rsidRDefault="00460F3C" w:rsidP="005F4EE8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1356CC65">
                <v:shape id="_x0000_i1045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  <w:shd w:val="clear" w:color="auto" w:fill="F1EBD3"/>
          </w:tcPr>
          <w:p w14:paraId="5DF26E48" w14:textId="2BB3B00C" w:rsidR="005F4EE8" w:rsidRPr="009730DD" w:rsidRDefault="00460F3C" w:rsidP="005F4EE8">
            <w:pPr>
              <w:pStyle w:val="TableParagraph"/>
              <w:bidi/>
              <w:spacing w:before="84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4C7FA089">
                <v:shape id="_x0000_i1046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7A664BA1" w14:textId="77777777" w:rsidTr="00405641">
        <w:trPr>
          <w:trHeight w:val="432"/>
        </w:trPr>
        <w:tc>
          <w:tcPr>
            <w:tcW w:w="246" w:type="pct"/>
          </w:tcPr>
          <w:p w14:paraId="7C8FA244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</w:tcPr>
          <w:p w14:paraId="45C5FA98" w14:textId="35A7A497" w:rsidR="005F4EE8" w:rsidRPr="00176C01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سيتم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استغلال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ظروف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الإنسان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الذ</w:t>
            </w:r>
            <w:r w:rsidR="00170C52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ي</w:t>
            </w:r>
            <w:r w:rsidR="00170C52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ُ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ج</w:t>
            </w:r>
            <w:r w:rsidR="00170C52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ْ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ر</w:t>
            </w:r>
            <w:r w:rsidR="00170C52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ى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عليه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بأي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شكل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الأشكال؟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7" w:type="pct"/>
          </w:tcPr>
          <w:p w14:paraId="2C3A6E90" w14:textId="7EF465E2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17210B44">
                <v:shape id="_x0000_i1047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</w:tcPr>
          <w:p w14:paraId="572B68CB" w14:textId="4790AB63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1B670C39">
                <v:shape id="_x0000_i1048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</w:tcPr>
          <w:p w14:paraId="376009D7" w14:textId="400C1FA1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24E36D53">
                <v:shape id="_x0000_i1049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499E1E08" w14:textId="77777777" w:rsidTr="005F4EE8">
        <w:trPr>
          <w:trHeight w:val="654"/>
        </w:trPr>
        <w:tc>
          <w:tcPr>
            <w:tcW w:w="246" w:type="pct"/>
            <w:shd w:val="clear" w:color="auto" w:fill="F1EBD3"/>
          </w:tcPr>
          <w:p w14:paraId="17B6613B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shd w:val="clear" w:color="auto" w:fill="F1EBD3"/>
          </w:tcPr>
          <w:p w14:paraId="4ABCC1D7" w14:textId="03425289" w:rsidR="005F4EE8" w:rsidRPr="00176C01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سيتم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استغلال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الإنسان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الذي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يجري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عليه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أجل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الاتجار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بالأمشاج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واللقائح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proofErr w:type="gramStart"/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الآدمية</w:t>
            </w:r>
            <w:proofErr w:type="gramEnd"/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الأعضاء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الأنسجة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 خلايا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البشرة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أجزائها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 البيانات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الوراثية 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المشتقات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والمنتجات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الآدمية؟</w:t>
            </w:r>
          </w:p>
        </w:tc>
        <w:tc>
          <w:tcPr>
            <w:tcW w:w="397" w:type="pct"/>
            <w:shd w:val="clear" w:color="auto" w:fill="F1EBD3"/>
          </w:tcPr>
          <w:p w14:paraId="466531CB" w14:textId="1FD1C9D4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642568BF">
                <v:shape id="_x0000_i1050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  <w:shd w:val="clear" w:color="auto" w:fill="F1EBD3"/>
          </w:tcPr>
          <w:p w14:paraId="333406AC" w14:textId="1772BC34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7BD8167C">
                <v:shape id="_x0000_i1051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  <w:shd w:val="clear" w:color="auto" w:fill="F1EBD3"/>
          </w:tcPr>
          <w:p w14:paraId="6DF0CAB9" w14:textId="6E1B368A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52F9C26A">
                <v:shape id="_x0000_i1052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1CB0AB76" w14:textId="77777777" w:rsidTr="00176C01">
        <w:trPr>
          <w:trHeight w:val="654"/>
        </w:trPr>
        <w:tc>
          <w:tcPr>
            <w:tcW w:w="246" w:type="pct"/>
          </w:tcPr>
          <w:p w14:paraId="0EFF3A9D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</w:tcPr>
          <w:p w14:paraId="707848D6" w14:textId="6FE27ED6" w:rsidR="005F4EE8" w:rsidRPr="00176C01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في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حال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سيتم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إجراء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على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اللقائح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الآدمية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والأمشاج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والأجنة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>.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 xml:space="preserve"> 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سيتم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ذلك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وفق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الضوابط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والأنظمة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التي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تحددها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اللجنة الوطنية للأخلاقيات الحيوية والطبية بمدينة الملك عبد</w:t>
            </w:r>
            <w:r w:rsidR="00E00A3C">
              <w:rPr>
                <w:rFonts w:ascii="BoutrosJazirahTextLight" w:eastAsia="Times New Roman" w:hAnsi="BoutrosJazirahTextLight" w:cs="BoutrosJazirahTextLight" w:hint="eastAsia"/>
                <w:color w:val="006666"/>
                <w:sz w:val="28"/>
                <w:szCs w:val="28"/>
                <w:rtl/>
              </w:rPr>
              <w:t> 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العزيز للعلوم والتقنية.</w:t>
            </w:r>
          </w:p>
        </w:tc>
        <w:tc>
          <w:tcPr>
            <w:tcW w:w="397" w:type="pct"/>
          </w:tcPr>
          <w:p w14:paraId="518F3599" w14:textId="63463C9A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2C84EDC">
                <v:shape id="_x0000_i1053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</w:tcPr>
          <w:p w14:paraId="7E081229" w14:textId="760062A0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38EE7A4">
                <v:shape id="_x0000_i1054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</w:tcPr>
          <w:p w14:paraId="16AD9819" w14:textId="4DCDBE50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23BCE1F3">
                <v:shape id="_x0000_i1055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7AA1115C" w14:textId="77777777" w:rsidTr="00405641">
        <w:trPr>
          <w:trHeight w:val="441"/>
        </w:trPr>
        <w:tc>
          <w:tcPr>
            <w:tcW w:w="246" w:type="pct"/>
            <w:shd w:val="clear" w:color="auto" w:fill="F1EBD3"/>
          </w:tcPr>
          <w:p w14:paraId="5AA3AE5A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shd w:val="clear" w:color="auto" w:fill="F1EBD3"/>
          </w:tcPr>
          <w:p w14:paraId="5464905B" w14:textId="19DA444E" w:rsidR="005F4EE8" w:rsidRPr="00176C01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أهداف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استنسال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إنسان؟</w:t>
            </w:r>
          </w:p>
        </w:tc>
        <w:tc>
          <w:tcPr>
            <w:tcW w:w="397" w:type="pct"/>
            <w:shd w:val="clear" w:color="auto" w:fill="F1EBD3"/>
          </w:tcPr>
          <w:p w14:paraId="3102CED9" w14:textId="2F37F51A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2C283131">
                <v:shape id="_x0000_i1056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  <w:shd w:val="clear" w:color="auto" w:fill="F1EBD3"/>
          </w:tcPr>
          <w:p w14:paraId="53C621DD" w14:textId="6451D86C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5776EB82">
                <v:shape id="_x0000_i1057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  <w:shd w:val="clear" w:color="auto" w:fill="F1EBD3"/>
          </w:tcPr>
          <w:p w14:paraId="730DFC9D" w14:textId="513C7E13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1074B467">
                <v:shape id="_x0000_i1058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194C099E" w14:textId="77777777" w:rsidTr="00176C01">
        <w:trPr>
          <w:trHeight w:val="654"/>
        </w:trPr>
        <w:tc>
          <w:tcPr>
            <w:tcW w:w="246" w:type="pct"/>
          </w:tcPr>
          <w:p w14:paraId="32471286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</w:tcPr>
          <w:p w14:paraId="6B9E748C" w14:textId="657B1470" w:rsidR="005F4EE8" w:rsidRPr="00176C01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ستتم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مراعاة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خصوصية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وسرية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المعلومات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المتعلقة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بالأشخاص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الذين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ستجمع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منهم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العينات؟</w:t>
            </w:r>
          </w:p>
        </w:tc>
        <w:tc>
          <w:tcPr>
            <w:tcW w:w="397" w:type="pct"/>
          </w:tcPr>
          <w:p w14:paraId="38E9FED8" w14:textId="26F2704F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0EA9D06">
                <v:shape id="_x0000_i1059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</w:tcPr>
          <w:p w14:paraId="03E2722C" w14:textId="1C60C508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5695305">
                <v:shape id="_x0000_i1060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</w:tcPr>
          <w:p w14:paraId="2142C353" w14:textId="4593ADD9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5A7F3E04">
                <v:shape id="_x0000_i1061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02717714" w14:textId="77777777" w:rsidTr="00405641">
        <w:trPr>
          <w:trHeight w:val="430"/>
        </w:trPr>
        <w:tc>
          <w:tcPr>
            <w:tcW w:w="246" w:type="pct"/>
            <w:shd w:val="clear" w:color="auto" w:fill="F1EBD3"/>
          </w:tcPr>
          <w:p w14:paraId="09BC70DD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shd w:val="clear" w:color="auto" w:fill="F1EBD3"/>
          </w:tcPr>
          <w:p w14:paraId="1D42843C" w14:textId="3DCBFE0E" w:rsidR="005F4EE8" w:rsidRPr="00176C01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للبحث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تأثير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سلبي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على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المجتمع،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يكرس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مفهوم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التفرقة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على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أساس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العرق؟</w:t>
            </w:r>
          </w:p>
        </w:tc>
        <w:tc>
          <w:tcPr>
            <w:tcW w:w="397" w:type="pct"/>
            <w:shd w:val="clear" w:color="auto" w:fill="F1EBD3"/>
          </w:tcPr>
          <w:p w14:paraId="1BD7C33F" w14:textId="7780E234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2FA35972">
                <v:shape id="_x0000_i1062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  <w:shd w:val="clear" w:color="auto" w:fill="F1EBD3"/>
          </w:tcPr>
          <w:p w14:paraId="3F6A0C5F" w14:textId="06307EE0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494D127D">
                <v:shape id="_x0000_i1063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  <w:shd w:val="clear" w:color="auto" w:fill="F1EBD3"/>
          </w:tcPr>
          <w:p w14:paraId="62697319" w14:textId="30B2ADE4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89CFEDD">
                <v:shape id="_x0000_i1064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36ED6F6E" w14:textId="77777777" w:rsidTr="00176C01">
        <w:trPr>
          <w:trHeight w:val="654"/>
        </w:trPr>
        <w:tc>
          <w:tcPr>
            <w:tcW w:w="246" w:type="pct"/>
          </w:tcPr>
          <w:p w14:paraId="71014444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</w:tcPr>
          <w:p w14:paraId="55DE321B" w14:textId="77777777" w:rsidR="005F4EE8" w:rsidRPr="00176C01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</w:pP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يتعرض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البحث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لأي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المقدسات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الدينية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بالإيجاب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السلب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بأي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الأشكال؟</w:t>
            </w:r>
          </w:p>
          <w:p w14:paraId="58A4DF49" w14:textId="58CA8366" w:rsidR="005F4EE8" w:rsidRPr="00176C01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</w:rPr>
            </w:pP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>(</w:t>
            </w:r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يذكر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proofErr w:type="gramStart"/>
            <w:r w:rsidRPr="00176C01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باختصار</w:t>
            </w:r>
            <w:r w:rsidRPr="00176C01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>):</w:t>
            </w:r>
            <w:r w:rsidR="00093C6C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(</w:t>
            </w:r>
            <w:proofErr w:type="gramEnd"/>
            <w:r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BoutrosJazirahTextLight" w:hAnsi="BoutrosJazirahTextLight" w:cs="BoutrosJazirahTextLight" w:hint="cs"/>
                  <w:color w:val="006666"/>
                  <w:sz w:val="28"/>
                  <w:szCs w:val="28"/>
                  <w:rtl/>
                </w:rPr>
                <w:id w:val="-251970287"/>
                <w:placeholder>
                  <w:docPart w:val="3FEA77EDC18546A597DC47C8AB7D3CB2"/>
                </w:placeholder>
                <w:showingPlcHdr/>
                <w:text/>
              </w:sdtPr>
              <w:sdtEndPr/>
              <w:sdtContent>
                <w:r w:rsidR="00093C6C">
                  <w:rPr>
                    <w:rFonts w:ascii="BoutrosJazirahTextLight" w:hAnsi="BoutrosJazirahTextLight" w:cs="BoutrosJazirahTextLight" w:hint="cs"/>
                    <w:color w:val="006666"/>
                    <w:sz w:val="28"/>
                    <w:szCs w:val="28"/>
                    <w:rtl/>
                  </w:rPr>
                  <w:t xml:space="preserve">            </w:t>
                </w:r>
              </w:sdtContent>
            </w:sdt>
            <w:r w:rsidR="00093C6C">
              <w:rPr>
                <w:rFonts w:ascii="BoutrosJazirahTextLight" w:hAnsi="BoutrosJazirahTextLight" w:cs="BoutrosJazirahTextLight" w:hint="cs"/>
                <w:color w:val="006666"/>
                <w:sz w:val="28"/>
                <w:szCs w:val="28"/>
                <w:rtl/>
              </w:rPr>
              <w:t>)</w:t>
            </w:r>
          </w:p>
        </w:tc>
        <w:tc>
          <w:tcPr>
            <w:tcW w:w="397" w:type="pct"/>
          </w:tcPr>
          <w:p w14:paraId="4816D3A7" w14:textId="2C55789F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756A7C54">
                <v:shape id="_x0000_i1065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</w:tcPr>
          <w:p w14:paraId="2EC2893B" w14:textId="0FD07CFA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E3348CF">
                <v:shape id="_x0000_i1066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</w:tcPr>
          <w:p w14:paraId="781774EC" w14:textId="2535D684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326DB6E4">
                <v:shape id="_x0000_i1067" type="#_x0000_t75" style="width:24pt;height:23.35pt">
                  <v:imagedata r:id="rId17" o:title=""/>
                </v:shape>
              </w:pict>
            </w:r>
          </w:p>
        </w:tc>
      </w:tr>
      <w:tr w:rsidR="00FF7794" w:rsidRPr="00CF435C" w14:paraId="53A3DFB7" w14:textId="77777777" w:rsidTr="00405641">
        <w:trPr>
          <w:trHeight w:val="369"/>
        </w:trPr>
        <w:tc>
          <w:tcPr>
            <w:tcW w:w="246" w:type="pct"/>
          </w:tcPr>
          <w:p w14:paraId="6F9FD426" w14:textId="77777777" w:rsidR="00FF7794" w:rsidRPr="00CF435C" w:rsidRDefault="00FF7794" w:rsidP="00FF7794">
            <w:pPr>
              <w:pStyle w:val="TableParagraph"/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4754" w:type="pct"/>
            <w:gridSpan w:val="4"/>
          </w:tcPr>
          <w:p w14:paraId="672D65B6" w14:textId="20F331CE" w:rsidR="00FF7794" w:rsidRPr="00FF7794" w:rsidRDefault="00FF7794" w:rsidP="00FF7794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b/>
                <w:bCs/>
                <w:color w:val="006565"/>
                <w:w w:val="90"/>
                <w:sz w:val="24"/>
                <w:szCs w:val="24"/>
                <w:rtl/>
              </w:rPr>
            </w:pP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ما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طبيعة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مشاركة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المتطوعين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في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البحث؟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أجب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عن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التالي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proofErr w:type="gramStart"/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ب</w:t>
            </w:r>
            <w:r w:rsidR="00170C52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ـ"</w:t>
            </w:r>
            <w:proofErr w:type="gramEnd"/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نعم</w:t>
            </w:r>
            <w:r w:rsidR="00170C52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"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أو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</w:t>
            </w:r>
            <w:r w:rsidR="00170C52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"</w:t>
            </w:r>
            <w:r w:rsidRPr="00FF7794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لا</w:t>
            </w:r>
            <w:proofErr w:type="gramStart"/>
            <w:r w:rsidR="00170C52">
              <w:rPr>
                <w:rFonts w:ascii="BoutrosJazirahTextLight" w:eastAsia="Times New Roman" w:hAnsi="BoutrosJazirahTextLight" w:cs="BoutrosJazirahTextLight" w:hint="cs"/>
                <w:b/>
                <w:bCs/>
                <w:color w:val="006666"/>
                <w:sz w:val="28"/>
                <w:szCs w:val="28"/>
                <w:rtl/>
              </w:rPr>
              <w:t>"</w:t>
            </w:r>
            <w:r w:rsidRPr="00FF7794">
              <w:rPr>
                <w:rFonts w:ascii="BoutrosJazirahTextLight" w:eastAsia="Times New Roman" w:hAnsi="BoutrosJazirahTextLight" w:cs="BoutrosJazirahTextLight"/>
                <w:b/>
                <w:bCs/>
                <w:color w:val="006666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5F4EE8" w:rsidRPr="00CF435C" w14:paraId="2A93FB6C" w14:textId="77777777" w:rsidTr="00405641">
        <w:trPr>
          <w:trHeight w:val="342"/>
        </w:trPr>
        <w:tc>
          <w:tcPr>
            <w:tcW w:w="246" w:type="pct"/>
            <w:shd w:val="clear" w:color="auto" w:fill="F1EBD3"/>
          </w:tcPr>
          <w:p w14:paraId="40313A4C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shd w:val="clear" w:color="auto" w:fill="F1EBD3"/>
          </w:tcPr>
          <w:p w14:paraId="3B965C69" w14:textId="3E727FF2" w:rsidR="005F4EE8" w:rsidRPr="00FF7794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</w:pP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سحب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عينات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المتطوعين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دم،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أنسجة،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سوائل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بيولوجية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(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حدد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: </w:t>
            </w:r>
            <w:sdt>
              <w:sdtPr>
                <w:rPr>
                  <w:rFonts w:ascii="BoutrosJazirahTextLight" w:hAnsi="BoutrosJazirahTextLight" w:cs="BoutrosJazirahTextLight"/>
                  <w:color w:val="006666"/>
                  <w:sz w:val="28"/>
                  <w:szCs w:val="28"/>
                  <w:rtl/>
                </w:rPr>
                <w:id w:val="573325518"/>
                <w:placeholder>
                  <w:docPart w:val="6025BFAC46AA4CECBE6A111CC3CBB47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hint="cs"/>
                    <w:rtl/>
                  </w:rPr>
                  <w:t xml:space="preserve">  </w:t>
                </w:r>
                <w:r>
                  <w:rPr>
                    <w:rFonts w:ascii="BoutrosJazirahTextLight" w:eastAsia="Times New Roman" w:hAnsi="BoutrosJazirahTextLight" w:cs="BoutrosJazirahTextLight" w:hint="cs"/>
                    <w:color w:val="006666"/>
                    <w:sz w:val="28"/>
                    <w:szCs w:val="28"/>
                    <w:rtl/>
                  </w:rPr>
                  <w:t xml:space="preserve"> </w:t>
                </w:r>
                <w:r>
                  <w:rPr>
                    <w:rFonts w:ascii="BoutrosJazirahTextLight" w:hAnsi="BoutrosJazirahTextLight" w:cs="BoutrosJazirahTextLight" w:hint="cs"/>
                    <w:color w:val="006666"/>
                    <w:sz w:val="28"/>
                    <w:szCs w:val="28"/>
                    <w:rtl/>
                  </w:rPr>
                  <w:t xml:space="preserve">  </w:t>
                </w:r>
              </w:sdtContent>
            </w:sdt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>)</w:t>
            </w:r>
          </w:p>
        </w:tc>
        <w:tc>
          <w:tcPr>
            <w:tcW w:w="397" w:type="pct"/>
            <w:shd w:val="clear" w:color="auto" w:fill="F1EBD3"/>
          </w:tcPr>
          <w:p w14:paraId="12640A14" w14:textId="708A8CAB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42F3A757">
                <v:shape id="_x0000_i1068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  <w:shd w:val="clear" w:color="auto" w:fill="F1EBD3"/>
          </w:tcPr>
          <w:p w14:paraId="22E36441" w14:textId="1DCC6932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5A03E3BD">
                <v:shape id="_x0000_i1069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  <w:shd w:val="clear" w:color="auto" w:fill="F1EBD3"/>
          </w:tcPr>
          <w:p w14:paraId="0889D3EE" w14:textId="064CE72C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7DDF7B91">
                <v:shape id="_x0000_i1070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13E82D57" w14:textId="77777777" w:rsidTr="00176C01">
        <w:trPr>
          <w:trHeight w:val="654"/>
        </w:trPr>
        <w:tc>
          <w:tcPr>
            <w:tcW w:w="246" w:type="pct"/>
          </w:tcPr>
          <w:p w14:paraId="3CCB6FE9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</w:tcPr>
          <w:p w14:paraId="63910786" w14:textId="34364DD9" w:rsidR="005F4EE8" w:rsidRPr="00FF7794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</w:pP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إعطاء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جرعات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تجريبية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من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دواء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عقار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أو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مادة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طبيعية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للمتطوعين</w:t>
            </w:r>
          </w:p>
        </w:tc>
        <w:tc>
          <w:tcPr>
            <w:tcW w:w="397" w:type="pct"/>
          </w:tcPr>
          <w:p w14:paraId="4DDA7D44" w14:textId="4EB20EEB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339DC648">
                <v:shape id="_x0000_i1071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</w:tcPr>
          <w:p w14:paraId="52046E85" w14:textId="5164C6BC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30AAE514">
                <v:shape id="_x0000_i1072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</w:tcPr>
          <w:p w14:paraId="0F10D5D6" w14:textId="63D0EDD8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5CBE50C">
                <v:shape id="_x0000_i1073" type="#_x0000_t75" style="width:24pt;height:23.35pt">
                  <v:imagedata r:id="rId17" o:title=""/>
                </v:shape>
              </w:pict>
            </w:r>
          </w:p>
        </w:tc>
      </w:tr>
      <w:tr w:rsidR="005F4EE8" w:rsidRPr="00CF435C" w14:paraId="67D04EC3" w14:textId="77777777" w:rsidTr="00405641">
        <w:trPr>
          <w:trHeight w:val="412"/>
        </w:trPr>
        <w:tc>
          <w:tcPr>
            <w:tcW w:w="246" w:type="pct"/>
            <w:shd w:val="clear" w:color="auto" w:fill="F1EBD3"/>
          </w:tcPr>
          <w:p w14:paraId="645D5221" w14:textId="77777777" w:rsidR="005F4EE8" w:rsidRPr="00CF435C" w:rsidRDefault="005F4EE8" w:rsidP="005F4EE8">
            <w:pPr>
              <w:pStyle w:val="TableParagraph"/>
              <w:numPr>
                <w:ilvl w:val="0"/>
                <w:numId w:val="1"/>
              </w:numPr>
              <w:bidi/>
              <w:rPr>
                <w:rFonts w:ascii="BoutrosJazirahTextLight" w:hAnsi="BoutrosJazirahTextLight" w:cs="BoutrosJazirahTextLight"/>
                <w:sz w:val="20"/>
              </w:rPr>
            </w:pPr>
          </w:p>
        </w:tc>
        <w:tc>
          <w:tcPr>
            <w:tcW w:w="3567" w:type="pct"/>
            <w:shd w:val="clear" w:color="auto" w:fill="F1EBD3"/>
          </w:tcPr>
          <w:p w14:paraId="6B249779" w14:textId="225559C5" w:rsidR="005F4EE8" w:rsidRPr="00FF7794" w:rsidRDefault="005F4EE8" w:rsidP="005F4EE8">
            <w:pPr>
              <w:pStyle w:val="TableParagraph"/>
              <w:bidi/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</w:pP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هل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سيتم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الدخول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على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قواعد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البيانات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الصحية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  <w:r w:rsidRPr="00FF7794">
              <w:rPr>
                <w:rFonts w:ascii="BoutrosJazirahTextLight" w:eastAsia="Times New Roman" w:hAnsi="BoutrosJazirahTextLight" w:cs="BoutrosJazirahTextLight" w:hint="cs"/>
                <w:color w:val="006666"/>
                <w:sz w:val="28"/>
                <w:szCs w:val="28"/>
                <w:rtl/>
              </w:rPr>
              <w:t>للمريض؟</w:t>
            </w:r>
            <w:r w:rsidRPr="00FF7794">
              <w:rPr>
                <w:rFonts w:ascii="BoutrosJazirahTextLight" w:eastAsia="Times New Roman" w:hAnsi="BoutrosJazirahTextLight" w:cs="BoutrosJazirahTextLight"/>
                <w:color w:val="0066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7" w:type="pct"/>
            <w:shd w:val="clear" w:color="auto" w:fill="F1EBD3"/>
          </w:tcPr>
          <w:p w14:paraId="75D3F4D7" w14:textId="131418F7" w:rsidR="005F4EE8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8"/>
                <w:szCs w:val="28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04310D6A">
                <v:shape id="_x0000_i1074" type="#_x0000_t75" style="width:24pt;height:23.35pt">
                  <v:imagedata r:id="rId17" o:title=""/>
                </v:shape>
              </w:pict>
            </w:r>
          </w:p>
        </w:tc>
        <w:tc>
          <w:tcPr>
            <w:tcW w:w="396" w:type="pct"/>
            <w:shd w:val="clear" w:color="auto" w:fill="F1EBD3"/>
          </w:tcPr>
          <w:p w14:paraId="5F64CDEC" w14:textId="3D448523" w:rsidR="005F4EE8" w:rsidRPr="0051043A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6467C6E4">
                <v:shape id="_x0000_i1075" type="#_x0000_t75" style="width:24pt;height:23.35pt">
                  <v:imagedata r:id="rId17" o:title=""/>
                </v:shape>
              </w:pict>
            </w:r>
          </w:p>
        </w:tc>
        <w:tc>
          <w:tcPr>
            <w:tcW w:w="394" w:type="pct"/>
            <w:shd w:val="clear" w:color="auto" w:fill="F1EBD3"/>
          </w:tcPr>
          <w:p w14:paraId="393CAD47" w14:textId="5BCCA51C" w:rsidR="005F4EE8" w:rsidRPr="009730DD" w:rsidRDefault="00460F3C" w:rsidP="005F4EE8">
            <w:pPr>
              <w:pStyle w:val="TableParagraph"/>
              <w:bidi/>
              <w:spacing w:before="134"/>
              <w:ind w:right="81"/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  <w:rtl/>
              </w:rPr>
            </w:pPr>
            <w:r>
              <w:rPr>
                <w:rFonts w:ascii="BoutrosJazirahTextLight" w:eastAsia="Times New Roman" w:hAnsi="BoutrosJazirahTextLight" w:cs="BoutrosJazirahTextLight"/>
                <w:color w:val="006565"/>
                <w:w w:val="90"/>
                <w:sz w:val="28"/>
                <w:szCs w:val="28"/>
              </w:rPr>
              <w:pict w14:anchorId="28189B22">
                <v:shape id="_x0000_i1076" type="#_x0000_t75" style="width:24pt;height:23.35pt">
                  <v:imagedata r:id="rId17" o:title=""/>
                </v:shape>
              </w:pict>
            </w:r>
          </w:p>
        </w:tc>
      </w:tr>
    </w:tbl>
    <w:bookmarkEnd w:id="0"/>
    <w:p w14:paraId="1026BFA1" w14:textId="528070E3" w:rsidR="00B27C85" w:rsidRPr="00AC638A" w:rsidRDefault="00B81A38" w:rsidP="004029BF">
      <w:pPr>
        <w:shd w:val="clear" w:color="auto" w:fill="006666"/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lastRenderedPageBreak/>
        <w:t>الصحة المهنية واعتبارات السلامة</w:t>
      </w:r>
    </w:p>
    <w:p w14:paraId="39924CD8" w14:textId="0575CB98" w:rsidR="00B27C85" w:rsidRPr="0090143A" w:rsidRDefault="00B81A38" w:rsidP="008D4DAD">
      <w:pPr>
        <w:pStyle w:val="TableParagraph"/>
        <w:bidi/>
        <w:ind w:right="142" w:firstLine="720"/>
        <w:jc w:val="both"/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</w:rPr>
      </w:pP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>المخاطر المترتبة جراء الأبحاث على ال</w:t>
      </w:r>
      <w:r w:rsidRPr="0090143A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>إنسان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>: الباحث ال</w:t>
      </w:r>
      <w:r w:rsidR="00642764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>رئيس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 xml:space="preserve"> مسؤول عن التأكد من تقليل تعرض الإنسان إلى أقصى حد ممكن لأية </w:t>
      </w:r>
      <w:proofErr w:type="gramStart"/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>مخاطر</w:t>
      </w:r>
      <w:proofErr w:type="gramEnd"/>
      <w:r w:rsidR="00907D89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 xml:space="preserve"> </w:t>
      </w:r>
      <w:proofErr w:type="gramStart"/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>جسدية</w:t>
      </w:r>
      <w:proofErr w:type="gramEnd"/>
      <w:r w:rsidR="00907D89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 xml:space="preserve"> </w:t>
      </w:r>
      <w:r w:rsidR="00E00A3C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>أو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 xml:space="preserve"> كيميائية</w:t>
      </w:r>
      <w:r w:rsidR="00E00A3C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 xml:space="preserve"> أو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 xml:space="preserve"> بيئية</w:t>
      </w:r>
      <w:r w:rsidR="00E00A3C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 xml:space="preserve"> أو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 xml:space="preserve"> بيولوجية أو إشعاعية خلال فترة إجراء هذا البحث. كما </w:t>
      </w:r>
      <w:r w:rsidRPr="0090143A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 xml:space="preserve">سيتبع جميع 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>العاملين في هذا البحث جميع الإجراءات للسلامة الحيوية</w:t>
      </w:r>
      <w:r w:rsidR="00F563F0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>،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 xml:space="preserve"> </w:t>
      </w:r>
      <w:r w:rsidRPr="0090143A">
        <w:rPr>
          <w:rFonts w:ascii="BoutrosJazirahTextLight" w:hAnsi="BoutrosJazirahTextLight" w:cs="BoutrosJazirahTextLight" w:hint="cs"/>
          <w:color w:val="808080" w:themeColor="background1" w:themeShade="80"/>
          <w:sz w:val="28"/>
          <w:szCs w:val="28"/>
          <w:rtl/>
        </w:rPr>
        <w:t xml:space="preserve">وسيتلقون 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>التدريب اللازم من قبل الجهات المعنية أو من قبل الباحث ال</w:t>
      </w:r>
      <w:r w:rsidR="00642764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>رئيس</w:t>
      </w:r>
      <w:r w:rsidRPr="0090143A">
        <w:rPr>
          <w:rFonts w:ascii="BoutrosJazirahTextLight" w:hAnsi="BoutrosJazirahTextLight" w:cs="BoutrosJazirahTextLight"/>
          <w:color w:val="808080" w:themeColor="background1" w:themeShade="80"/>
          <w:sz w:val="28"/>
          <w:szCs w:val="28"/>
          <w:rtl/>
        </w:rPr>
        <w:t xml:space="preserve"> في هذا الموضوع.</w:t>
      </w:r>
    </w:p>
    <w:p w14:paraId="59C7D202" w14:textId="7FDD7306" w:rsidR="000C76A6" w:rsidRPr="00AC638A" w:rsidRDefault="00DF7CB2" w:rsidP="004029BF">
      <w:pPr>
        <w:shd w:val="clear" w:color="auto" w:fill="006666"/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أ- مخاطر بدنية</w:t>
      </w:r>
    </w:p>
    <w:p w14:paraId="300E020A" w14:textId="77777777" w:rsidR="00B85278" w:rsidRDefault="00DF7CB2" w:rsidP="00D1437F">
      <w:pPr>
        <w:pStyle w:val="TableParagraph"/>
        <w:shd w:val="clear" w:color="auto" w:fill="008080"/>
        <w:bidi/>
        <w:spacing w:before="134"/>
        <w:ind w:right="142"/>
        <w:jc w:val="both"/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</w:pP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هل طبيعة البحث تعرض الأشخاص لمخاطر بدنية (الأذى البدني)؟  </w:t>
      </w:r>
    </w:p>
    <w:p w14:paraId="2A8BC958" w14:textId="77D99EC8" w:rsidR="00DF7CB2" w:rsidRDefault="00B85278" w:rsidP="00D1437F">
      <w:pPr>
        <w:pStyle w:val="TableParagraph"/>
        <w:shd w:val="clear" w:color="auto" w:fill="008080"/>
        <w:bidi/>
        <w:spacing w:before="134"/>
        <w:ind w:right="142"/>
        <w:jc w:val="both"/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</w:pP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      </w:t>
      </w:r>
      <w:r w:rsidR="00DF7CB2"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إذا كانت الإجابة </w:t>
      </w:r>
      <w:proofErr w:type="gramStart"/>
      <w:r w:rsidR="00DF7CB2"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ب</w:t>
      </w:r>
      <w:r w:rsidR="00F563F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ـ"</w:t>
      </w:r>
      <w:proofErr w:type="gramEnd"/>
      <w:r w:rsidR="00DF7CB2"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نعم</w:t>
      </w:r>
      <w:r w:rsidR="00F563F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"</w:t>
      </w:r>
      <w:r w:rsidR="00DF7CB2"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و</w:t>
      </w:r>
      <w:r w:rsidR="00E00A3C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َ</w:t>
      </w:r>
      <w:r w:rsidR="00DF7CB2"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ض</w:t>
      </w:r>
      <w:r w:rsidR="00E00A3C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ِّ</w:t>
      </w:r>
      <w:r w:rsidR="00DF7CB2"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ح المخاطر المحتملة بالتفصيل وخطة التعامل معها</w:t>
      </w:r>
    </w:p>
    <w:p w14:paraId="3DC17F9F" w14:textId="4349DDCA" w:rsidR="00106816" w:rsidRPr="00106816" w:rsidRDefault="00106816" w:rsidP="00106816">
      <w:pPr>
        <w:ind w:left="0"/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95"/>
        <w:gridCol w:w="1701"/>
        <w:gridCol w:w="5535"/>
      </w:tblGrid>
      <w:tr w:rsidR="00766E36" w14:paraId="4C106801" w14:textId="77777777" w:rsidTr="002F183C">
        <w:trPr>
          <w:gridAfter w:val="1"/>
          <w:wAfter w:w="5535" w:type="dxa"/>
          <w:trHeight w:val="6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3809A364" w14:textId="1B080751" w:rsidR="00766E36" w:rsidRPr="00A70F2F" w:rsidRDefault="00766E36" w:rsidP="00766E36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1695" w:type="dxa"/>
          </w:tcPr>
          <w:p w14:paraId="2FE8295A" w14:textId="6C4E0869" w:rsidR="00766E36" w:rsidRDefault="00460F3C" w:rsidP="00827BB4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03368421">
                <v:shape id="_x0000_i1077" type="#_x0000_t75" style="width:50.55pt;height:18pt">
                  <v:imagedata r:id="rId18" o:title=""/>
                </v:shape>
              </w:pict>
            </w:r>
          </w:p>
        </w:tc>
        <w:tc>
          <w:tcPr>
            <w:tcW w:w="1701" w:type="dxa"/>
          </w:tcPr>
          <w:p w14:paraId="64CDF3D7" w14:textId="74AE2251" w:rsidR="00766E36" w:rsidRDefault="00460F3C" w:rsidP="00827BB4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2F990498">
                <v:shape id="_x0000_i1078" type="#_x0000_t75" style="width:31.6pt;height:18pt">
                  <v:imagedata r:id="rId19" o:title=""/>
                </v:shape>
              </w:pict>
            </w:r>
          </w:p>
        </w:tc>
      </w:tr>
      <w:tr w:rsidR="00766E36" w14:paraId="4F6B0697" w14:textId="77777777" w:rsidTr="008D4DAD">
        <w:trPr>
          <w:trHeight w:val="1026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26303DD9" w14:textId="738ADAC3" w:rsidR="00766E36" w:rsidRPr="00A70F2F" w:rsidRDefault="00766E36" w:rsidP="00766E36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A70F2F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الوصف</w:t>
            </w:r>
          </w:p>
        </w:tc>
        <w:tc>
          <w:tcPr>
            <w:tcW w:w="8931" w:type="dxa"/>
            <w:gridSpan w:val="3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618835023"/>
              <w:placeholder>
                <w:docPart w:val="1E620CD6E89C47A8894A858C2ACED206"/>
              </w:placeholder>
            </w:sdtPr>
            <w:sdtEndPr/>
            <w:sdtContent>
              <w:p w14:paraId="23C17325" w14:textId="07D548B4" w:rsidR="00766E36" w:rsidRPr="00D32AAE" w:rsidRDefault="00766E36" w:rsidP="00766E36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</w:t>
                </w:r>
                <w:r w:rsidR="007530BD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</w:t>
                </w: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</w:t>
                </w:r>
              </w:p>
            </w:sdtContent>
          </w:sdt>
        </w:tc>
      </w:tr>
    </w:tbl>
    <w:p w14:paraId="5D34B063" w14:textId="62DD50C2" w:rsidR="00A13587" w:rsidRPr="0090143A" w:rsidRDefault="00A13587" w:rsidP="00A13587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"/>
          <w:szCs w:val="2"/>
          <w:rtl/>
        </w:rPr>
      </w:pPr>
    </w:p>
    <w:p w14:paraId="3524DE20" w14:textId="2648604D" w:rsidR="00B37B34" w:rsidRPr="00AC638A" w:rsidRDefault="00B37B34" w:rsidP="00B37B34">
      <w:pPr>
        <w:shd w:val="clear" w:color="auto" w:fill="006666"/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ب- مخاطر كيميائية</w:t>
      </w:r>
    </w:p>
    <w:p w14:paraId="626A4551" w14:textId="717F27F4" w:rsidR="00B37B34" w:rsidRDefault="00B37B34" w:rsidP="00D1437F">
      <w:pPr>
        <w:pStyle w:val="TableParagraph"/>
        <w:shd w:val="clear" w:color="auto" w:fill="008080"/>
        <w:bidi/>
        <w:spacing w:before="134"/>
        <w:ind w:right="142"/>
        <w:jc w:val="both"/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</w:pP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هل طبيعة البحث تعرض 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الباحث ال</w:t>
      </w:r>
      <w:r w:rsidR="00642764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رئيس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أو الطاقم البحثي لأية </w:t>
      </w:r>
      <w:proofErr w:type="gramStart"/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مخاطر</w:t>
      </w:r>
      <w:proofErr w:type="gramEnd"/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كيميائية؟ </w:t>
      </w:r>
      <w:r w:rsidR="00851B6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على سبيل </w:t>
      </w:r>
      <w:proofErr w:type="gramStart"/>
      <w:r w:rsidR="00851B6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المثال</w:t>
      </w:r>
      <w:r w:rsidR="00E615D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(</w:t>
      </w:r>
      <w:proofErr w:type="gramEnd"/>
      <w:r w:rsidR="00E615D0" w:rsidRPr="00E615D0"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  <w:t xml:space="preserve">الفورمالديهايد وسوائل الحفظ الأخرى، مواد تنظيف، مبيدات، سموم، مذيبات، أدوية بتأثيرات معروفة، أدوية بتأثيرات غير معروفة، غازات متطايرة مهيجات، مواد قابلة </w:t>
      </w:r>
      <w:proofErr w:type="gramStart"/>
      <w:r w:rsidR="00E615D0" w:rsidRPr="00E615D0"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  <w:t>للانفجار،</w:t>
      </w:r>
      <w:r w:rsidR="00E615D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...</w:t>
      </w:r>
      <w:proofErr w:type="gramEnd"/>
      <w:r w:rsidR="00E615D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..، أي </w:t>
      </w:r>
      <w:proofErr w:type="gramStart"/>
      <w:r w:rsidR="00E615D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مخاطر</w:t>
      </w:r>
      <w:proofErr w:type="gramEnd"/>
      <w:r w:rsidR="00E615D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أخرى).</w:t>
      </w:r>
    </w:p>
    <w:p w14:paraId="21F23082" w14:textId="79258A01" w:rsidR="00B37B34" w:rsidRDefault="00B37B34" w:rsidP="00D1437F">
      <w:pPr>
        <w:pStyle w:val="TableParagraph"/>
        <w:shd w:val="clear" w:color="auto" w:fill="008080"/>
        <w:bidi/>
        <w:spacing w:before="134"/>
        <w:ind w:right="142"/>
        <w:jc w:val="both"/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</w:pP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      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إذا كانت الإجابة بنعم وضح 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خطة التعامل معها</w:t>
      </w:r>
    </w:p>
    <w:p w14:paraId="633BBD45" w14:textId="7EC6CFF8" w:rsidR="00B37B34" w:rsidRDefault="00B37B34" w:rsidP="00B37B34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95"/>
        <w:gridCol w:w="1701"/>
        <w:gridCol w:w="5535"/>
      </w:tblGrid>
      <w:tr w:rsidR="00766E36" w14:paraId="29FFD9DB" w14:textId="77777777" w:rsidTr="002F183C">
        <w:trPr>
          <w:gridAfter w:val="1"/>
          <w:wAfter w:w="5535" w:type="dxa"/>
          <w:trHeight w:val="6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2BD18BCE" w14:textId="77777777" w:rsidR="00766E36" w:rsidRPr="00A70F2F" w:rsidRDefault="00766E36" w:rsidP="000A71C1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1695" w:type="dxa"/>
          </w:tcPr>
          <w:p w14:paraId="20ED2672" w14:textId="77A53875" w:rsidR="00766E36" w:rsidRDefault="00460F3C" w:rsidP="000A71C1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6241579B">
                <v:shape id="_x0000_i1079" type="#_x0000_t75" style="width:50.55pt;height:18pt">
                  <v:imagedata r:id="rId20" o:title=""/>
                </v:shape>
              </w:pict>
            </w:r>
          </w:p>
        </w:tc>
        <w:tc>
          <w:tcPr>
            <w:tcW w:w="1701" w:type="dxa"/>
          </w:tcPr>
          <w:p w14:paraId="44E89744" w14:textId="0BEFC4C6" w:rsidR="00766E36" w:rsidRDefault="00460F3C" w:rsidP="000A71C1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7FCAC2A0">
                <v:shape id="_x0000_i1080" type="#_x0000_t75" style="width:31.6pt;height:18pt">
                  <v:imagedata r:id="rId19" o:title=""/>
                </v:shape>
              </w:pict>
            </w:r>
          </w:p>
        </w:tc>
      </w:tr>
      <w:tr w:rsidR="00766E36" w14:paraId="46916FAF" w14:textId="77777777" w:rsidTr="008D4DAD">
        <w:trPr>
          <w:trHeight w:val="1226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57556B57" w14:textId="77777777" w:rsidR="00766E36" w:rsidRPr="00A70F2F" w:rsidRDefault="00766E36" w:rsidP="000A71C1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A70F2F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الوصف</w:t>
            </w:r>
          </w:p>
        </w:tc>
        <w:tc>
          <w:tcPr>
            <w:tcW w:w="8931" w:type="dxa"/>
            <w:gridSpan w:val="3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1093825608"/>
              <w:placeholder>
                <w:docPart w:val="A886CEBF8E8C4E3DABC740243EAF7042"/>
              </w:placeholder>
            </w:sdtPr>
            <w:sdtEndPr/>
            <w:sdtContent>
              <w:p w14:paraId="0303DF12" w14:textId="77777777" w:rsidR="00766E36" w:rsidRPr="00D32AAE" w:rsidRDefault="00766E36" w:rsidP="000A71C1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sdtContent>
          </w:sdt>
        </w:tc>
      </w:tr>
    </w:tbl>
    <w:p w14:paraId="771937A7" w14:textId="5BC09432" w:rsidR="00B37B34" w:rsidRPr="00AC638A" w:rsidRDefault="00126823" w:rsidP="00B37B34">
      <w:pPr>
        <w:shd w:val="clear" w:color="auto" w:fill="006666"/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ج</w:t>
      </w:r>
      <w:r w:rsidR="00B37B34"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- مخاطر بيولوجية</w:t>
      </w:r>
    </w:p>
    <w:p w14:paraId="1D78F762" w14:textId="6A82FDFE" w:rsidR="00B37B34" w:rsidRDefault="00B37B34" w:rsidP="00D1437F">
      <w:pPr>
        <w:pStyle w:val="TableParagraph"/>
        <w:shd w:val="clear" w:color="auto" w:fill="008080"/>
        <w:bidi/>
        <w:spacing w:before="134"/>
        <w:ind w:right="142"/>
        <w:jc w:val="both"/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</w:pP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هل طبيعة البحث ت</w:t>
      </w:r>
      <w:r w:rsidR="003663BF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ُ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ع</w:t>
      </w:r>
      <w:r w:rsidR="003663BF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َ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ر</w:t>
      </w:r>
      <w:r w:rsidR="003663BF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ِّ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ض 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الباحث ال</w:t>
      </w:r>
      <w:r w:rsidR="00642764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رئيس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أو الطاقم البحثي لأية </w:t>
      </w:r>
      <w:proofErr w:type="gramStart"/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مخاطر</w:t>
      </w:r>
      <w:proofErr w:type="gramEnd"/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بيولوجية؟ </w:t>
      </w:r>
      <w:r w:rsidR="00851B6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على سبيل </w:t>
      </w:r>
      <w:proofErr w:type="gramStart"/>
      <w:r w:rsidR="00851B60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المثال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(</w:t>
      </w:r>
      <w:proofErr w:type="gramEnd"/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عوامل م</w:t>
      </w:r>
      <w:r w:rsidR="00860A47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ُ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ع</w:t>
      </w:r>
      <w:r w:rsidR="00860A47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ْ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د</w:t>
      </w:r>
      <w:r w:rsidR="00860A47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ِ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ية، سموم بيولوجية، أمراض حيوانية المنشأ، مواد بشرية المنشأ، حمض نووي معدل، </w:t>
      </w:r>
      <w:proofErr w:type="gramStart"/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.....؟</w:t>
      </w:r>
      <w:proofErr w:type="gramEnd"/>
    </w:p>
    <w:p w14:paraId="44B72BDD" w14:textId="53096A81" w:rsidR="00B37B34" w:rsidRDefault="00B37B34" w:rsidP="00D1437F">
      <w:pPr>
        <w:pStyle w:val="TableParagraph"/>
        <w:shd w:val="clear" w:color="auto" w:fill="008080"/>
        <w:bidi/>
        <w:spacing w:before="134"/>
        <w:ind w:right="142"/>
        <w:jc w:val="both"/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</w:pP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      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إذا كانت الإجابة </w:t>
      </w:r>
      <w:proofErr w:type="gramStart"/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ب</w:t>
      </w:r>
      <w:r w:rsidR="0055689B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ـ"</w:t>
      </w:r>
      <w:proofErr w:type="gramEnd"/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نعم</w:t>
      </w:r>
      <w:r w:rsidR="0055689B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"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و</w:t>
      </w:r>
      <w:r w:rsidR="00860A47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َ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ض</w:t>
      </w:r>
      <w:r w:rsidR="00860A47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ِّ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ح 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خطة التعامل معها</w:t>
      </w:r>
    </w:p>
    <w:p w14:paraId="70FF5418" w14:textId="1BE36C12" w:rsidR="00645636" w:rsidRPr="00A46D9C" w:rsidRDefault="00645636" w:rsidP="00645636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95"/>
        <w:gridCol w:w="1701"/>
        <w:gridCol w:w="5535"/>
      </w:tblGrid>
      <w:tr w:rsidR="00766E36" w14:paraId="4A11D3EA" w14:textId="77777777" w:rsidTr="002F183C">
        <w:trPr>
          <w:gridAfter w:val="1"/>
          <w:wAfter w:w="5535" w:type="dxa"/>
          <w:trHeight w:val="6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3048F3D8" w14:textId="77777777" w:rsidR="00766E36" w:rsidRPr="00A70F2F" w:rsidRDefault="00766E36" w:rsidP="000A71C1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1695" w:type="dxa"/>
          </w:tcPr>
          <w:p w14:paraId="79BF6082" w14:textId="7F268B4F" w:rsidR="00766E36" w:rsidRDefault="00460F3C" w:rsidP="000A71C1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4110DA3E">
                <v:shape id="_x0000_i1081" type="#_x0000_t75" style="width:50.55pt;height:18pt">
                  <v:imagedata r:id="rId20" o:title=""/>
                </v:shape>
              </w:pict>
            </w:r>
          </w:p>
        </w:tc>
        <w:tc>
          <w:tcPr>
            <w:tcW w:w="1701" w:type="dxa"/>
          </w:tcPr>
          <w:p w14:paraId="3DE66086" w14:textId="4A3E1D9E" w:rsidR="00766E36" w:rsidRDefault="00460F3C" w:rsidP="000A71C1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3E915C6F">
                <v:shape id="_x0000_i1082" type="#_x0000_t75" style="width:31.6pt;height:18pt">
                  <v:imagedata r:id="rId19" o:title=""/>
                </v:shape>
              </w:pict>
            </w:r>
          </w:p>
        </w:tc>
      </w:tr>
      <w:tr w:rsidR="00766E36" w14:paraId="12F3BACD" w14:textId="77777777" w:rsidTr="008D4DAD">
        <w:trPr>
          <w:trHeight w:val="1221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28FB8CAE" w14:textId="77777777" w:rsidR="00766E36" w:rsidRPr="00A70F2F" w:rsidRDefault="00766E36" w:rsidP="000A71C1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A70F2F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الوصف</w:t>
            </w:r>
          </w:p>
        </w:tc>
        <w:tc>
          <w:tcPr>
            <w:tcW w:w="8931" w:type="dxa"/>
            <w:gridSpan w:val="3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752431428"/>
              <w:placeholder>
                <w:docPart w:val="319ECB703F8E411AA8E0F0E489C904F8"/>
              </w:placeholder>
            </w:sdtPr>
            <w:sdtEndPr/>
            <w:sdtContent>
              <w:p w14:paraId="5550AC6D" w14:textId="77777777" w:rsidR="00766E36" w:rsidRPr="00D32AAE" w:rsidRDefault="00766E36" w:rsidP="000A71C1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sdtContent>
          </w:sdt>
        </w:tc>
      </w:tr>
    </w:tbl>
    <w:p w14:paraId="431E99C9" w14:textId="3F76BD17" w:rsidR="00851B60" w:rsidRPr="00AC638A" w:rsidRDefault="00126823" w:rsidP="00851B60">
      <w:pPr>
        <w:shd w:val="clear" w:color="auto" w:fill="006666"/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lastRenderedPageBreak/>
        <w:t>د</w:t>
      </w:r>
      <w:r w:rsidR="00851B60"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- مخاطر إشعاعية</w:t>
      </w:r>
    </w:p>
    <w:p w14:paraId="07FE991A" w14:textId="28298074" w:rsidR="00851B60" w:rsidRDefault="00851B60" w:rsidP="00D1437F">
      <w:pPr>
        <w:pStyle w:val="TableParagraph"/>
        <w:shd w:val="clear" w:color="auto" w:fill="008080"/>
        <w:bidi/>
        <w:spacing w:before="134"/>
        <w:ind w:right="142"/>
        <w:jc w:val="both"/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</w:pP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هل طبيعة البحث تعرض 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الأشخاص أو الباحث ال</w:t>
      </w:r>
      <w:r w:rsidR="00642764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رئيس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أو الطاقم البحثي لأية </w:t>
      </w:r>
      <w:proofErr w:type="gramStart"/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مخاطر</w:t>
      </w:r>
      <w:proofErr w:type="gramEnd"/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</w:t>
      </w:r>
      <w:r w:rsidR="00126823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إشعاعية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؟ على سبيل المثال (</w:t>
      </w:r>
      <w:r w:rsidRPr="00851B60"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  <w:t>الأشعة السينية، الطبقية (المقطعية)، النظائر المشعة، إشعاع الخلايا أو الحيوانات، الليزر، الموجات الكهرومغناطيسية الدقيقة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، ..........)</w:t>
      </w:r>
      <w:r w:rsidR="00F26D3A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، مع ملاحظة أهمية الحصول على الرخص والتدريب اللازم من الجهات المعنية</w:t>
      </w:r>
      <w:r w:rsidR="00126823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.</w:t>
      </w:r>
    </w:p>
    <w:p w14:paraId="4D442F32" w14:textId="77777777" w:rsidR="00851B60" w:rsidRDefault="00851B60" w:rsidP="00D1437F">
      <w:pPr>
        <w:pStyle w:val="TableParagraph"/>
        <w:shd w:val="clear" w:color="auto" w:fill="008080"/>
        <w:bidi/>
        <w:spacing w:before="134"/>
        <w:ind w:right="142"/>
        <w:jc w:val="both"/>
        <w:rPr>
          <w:rFonts w:ascii="BoutrosJazirahTextLight" w:hAnsi="BoutrosJazirahTextLight" w:cs="BoutrosJazirahTextLight"/>
          <w:color w:val="FFFFFF" w:themeColor="background1"/>
          <w:sz w:val="28"/>
          <w:szCs w:val="28"/>
          <w:rtl/>
        </w:rPr>
      </w:pP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       </w:t>
      </w:r>
      <w:r w:rsidRPr="00B85278"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 xml:space="preserve">إذا كانت الإجابة بنعم وضح </w:t>
      </w:r>
      <w:r>
        <w:rPr>
          <w:rFonts w:ascii="BoutrosJazirahTextLight" w:hAnsi="BoutrosJazirahTextLight" w:cs="BoutrosJazirahTextLight" w:hint="cs"/>
          <w:color w:val="FFFFFF" w:themeColor="background1"/>
          <w:sz w:val="28"/>
          <w:szCs w:val="28"/>
          <w:rtl/>
        </w:rPr>
        <w:t>خطة التعامل معها</w:t>
      </w:r>
    </w:p>
    <w:p w14:paraId="4BD36635" w14:textId="7E460799" w:rsidR="00851B60" w:rsidRDefault="00851B60" w:rsidP="00851B60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95"/>
        <w:gridCol w:w="1701"/>
        <w:gridCol w:w="5535"/>
      </w:tblGrid>
      <w:tr w:rsidR="00766E36" w14:paraId="0C647B8A" w14:textId="77777777" w:rsidTr="002F183C">
        <w:trPr>
          <w:gridAfter w:val="1"/>
          <w:wAfter w:w="5535" w:type="dxa"/>
          <w:trHeight w:val="6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526866FC" w14:textId="77777777" w:rsidR="00766E36" w:rsidRPr="00A70F2F" w:rsidRDefault="00766E36" w:rsidP="000A71C1">
            <w:pPr>
              <w:ind w:left="0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</w:p>
        </w:tc>
        <w:tc>
          <w:tcPr>
            <w:tcW w:w="1695" w:type="dxa"/>
          </w:tcPr>
          <w:p w14:paraId="0A43BB33" w14:textId="554DFED5" w:rsidR="00766E36" w:rsidRDefault="00460F3C" w:rsidP="000A71C1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5A2B4FC4">
                <v:shape id="_x0000_i1083" type="#_x0000_t75" style="width:50.55pt;height:18pt">
                  <v:imagedata r:id="rId20" o:title=""/>
                </v:shape>
              </w:pict>
            </w:r>
          </w:p>
        </w:tc>
        <w:tc>
          <w:tcPr>
            <w:tcW w:w="1701" w:type="dxa"/>
          </w:tcPr>
          <w:p w14:paraId="63714B59" w14:textId="3A8BBFD7" w:rsidR="00766E36" w:rsidRDefault="00460F3C" w:rsidP="000A71C1">
            <w:pPr>
              <w:ind w:left="0"/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</w:pPr>
            <w:r>
              <w:rPr>
                <w:rFonts w:ascii="BoutrosJazirahTextLight" w:hAnsi="BoutrosJazirahTextLight" w:cs="BoutrosJazirahTextLight"/>
                <w:color w:val="006565"/>
                <w:w w:val="90"/>
                <w:sz w:val="24"/>
                <w:szCs w:val="24"/>
              </w:rPr>
              <w:pict w14:anchorId="4AA00657">
                <v:shape id="_x0000_i1084" type="#_x0000_t75" style="width:31.6pt;height:18pt">
                  <v:imagedata r:id="rId21" o:title=""/>
                </v:shape>
              </w:pict>
            </w:r>
          </w:p>
        </w:tc>
      </w:tr>
      <w:tr w:rsidR="00766E36" w14:paraId="5C7178EA" w14:textId="77777777" w:rsidTr="002F183C">
        <w:trPr>
          <w:trHeight w:val="749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05E40752" w14:textId="77777777" w:rsidR="00766E36" w:rsidRPr="00A70F2F" w:rsidRDefault="00766E36" w:rsidP="000A71C1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A70F2F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الوصف</w:t>
            </w:r>
          </w:p>
        </w:tc>
        <w:tc>
          <w:tcPr>
            <w:tcW w:w="8931" w:type="dxa"/>
            <w:gridSpan w:val="3"/>
            <w:shd w:val="clear" w:color="auto" w:fill="F1EBD3"/>
          </w:tcPr>
          <w:sdt>
            <w:sdtPr>
              <w:rPr>
                <w:rFonts w:ascii="BoutrosJazirahTextLight" w:hAnsi="BoutrosJazirahTextLight" w:cs="BoutrosJazirahTextLight"/>
                <w:sz w:val="26"/>
                <w:szCs w:val="26"/>
                <w:rtl/>
              </w:rPr>
              <w:id w:val="-264304430"/>
              <w:placeholder>
                <w:docPart w:val="0C7D2E5C7B80485593B745DB7190002B"/>
              </w:placeholder>
            </w:sdtPr>
            <w:sdtEndPr/>
            <w:sdtContent>
              <w:p w14:paraId="17F99262" w14:textId="77777777" w:rsidR="00766E36" w:rsidRPr="00D32AAE" w:rsidRDefault="00766E36" w:rsidP="000A71C1">
                <w:pPr>
                  <w:ind w:left="0"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</w:t>
                </w:r>
              </w:p>
            </w:sdtContent>
          </w:sdt>
        </w:tc>
      </w:tr>
    </w:tbl>
    <w:p w14:paraId="5F9E623B" w14:textId="77777777" w:rsidR="00766E36" w:rsidRPr="002D7DF1" w:rsidRDefault="00766E36" w:rsidP="00851B60">
      <w:pPr>
        <w:rPr>
          <w:sz w:val="2"/>
          <w:szCs w:val="2"/>
          <w:rtl/>
        </w:rPr>
      </w:pPr>
    </w:p>
    <w:p w14:paraId="686639E5" w14:textId="77777777" w:rsidR="00851B60" w:rsidRDefault="00851B60" w:rsidP="00851B60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6"/>
          <w:szCs w:val="26"/>
          <w:rtl/>
        </w:rPr>
      </w:pPr>
    </w:p>
    <w:p w14:paraId="3F9DE143" w14:textId="1B171F9D" w:rsidR="00E25373" w:rsidRPr="00AC638A" w:rsidRDefault="00126823" w:rsidP="00E25373">
      <w:pPr>
        <w:shd w:val="clear" w:color="auto" w:fill="006666"/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مسئوليات الب</w:t>
      </w:r>
      <w:r w:rsidR="00860A47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ا</w:t>
      </w: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حث ال</w:t>
      </w:r>
      <w:r w:rsidR="00642764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رئيس</w:t>
      </w: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 xml:space="preserve"> وتوقيعه</w:t>
      </w:r>
    </w:p>
    <w:p w14:paraId="3E4EAD8C" w14:textId="743D498B" w:rsidR="00E05F9C" w:rsidRPr="002E6D36" w:rsidRDefault="00E05F9C" w:rsidP="002D7DF1">
      <w:pPr>
        <w:widowControl w:val="0"/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right="284"/>
        <w:jc w:val="both"/>
        <w:rPr>
          <w:rFonts w:ascii="BoutrosJazirahTextLight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hAnsi="BoutrosJazirahTextLight" w:cs="BoutrosJazirahTextLight" w:hint="cs"/>
          <w:color w:val="767171" w:themeColor="background2" w:themeShade="80"/>
          <w:sz w:val="26"/>
          <w:szCs w:val="26"/>
          <w:rtl/>
        </w:rPr>
        <w:t xml:space="preserve">         أصادق على صحة ودقة المعلومات في هذا الطلب، وأتعهد بمراعاة أنظمة الجامعة الخاصة بالأبحاث على الإنسان وأوافق على :</w:t>
      </w:r>
    </w:p>
    <w:p w14:paraId="07730AD3" w14:textId="0F68B0AE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الامتثال لجميع أنظمة وقرارات وشروط ومتطلبات لجنة الأخلاقيات الحيوية.</w:t>
      </w:r>
    </w:p>
    <w:p w14:paraId="6372E285" w14:textId="451BB8CE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أن هذ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ا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 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البحث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 ص</w:t>
      </w:r>
      <w:r w:rsidR="00C40745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ُ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م</w:t>
      </w:r>
      <w:r w:rsidR="00C40745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ِّ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م</w:t>
      </w:r>
      <w:r w:rsidR="00C40745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َ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 بحسب كامل معرفتي لمعايير الرفق بال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إنسان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 والإحسان إليه والالتزام بالمعايير المتبعة لدى الجامعة.</w:t>
      </w:r>
    </w:p>
    <w:p w14:paraId="4968E60D" w14:textId="072EA710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الحصول على موافقة اللجنة (لجنة الأخلاقيات) المسبقة قبل الشروع في التعديل على البحث/ نموذج الإذن بإجراء البحث/ الموافق عليها سابق</w:t>
      </w:r>
      <w:r w:rsidR="00C40745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ً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ا.</w:t>
      </w:r>
    </w:p>
    <w:p w14:paraId="584E637A" w14:textId="2B47BA85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إبلاغ اللجنة (لجنة الأخلاقيات) حسب نظام الأخلاقيات الحيوية، عن أية انحرافات أو أحداث أو مشاكل غير متوقعة ت</w:t>
      </w:r>
      <w:r w:rsidR="00C40745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ُ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ع</w:t>
      </w:r>
      <w:r w:rsidR="00C40745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َ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ر</w:t>
      </w:r>
      <w:r w:rsidR="00C40745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ِّ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ض 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الإنسان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 أو الصحة العامة للخطر.</w:t>
      </w:r>
    </w:p>
    <w:p w14:paraId="524B2898" w14:textId="77777777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تقديم إعادة طلب الموافقة/ نموذج الانتهاء من 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البحث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 حسب اللزوم.</w:t>
      </w:r>
    </w:p>
    <w:p w14:paraId="286130ED" w14:textId="3A742BE7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أن مشاركتي ومشاركة أي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ّ</w:t>
      </w:r>
      <w:r w:rsidR="00907D89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ٍ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 من الباحثين 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 xml:space="preserve">المشاركين 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لا تتعد</w:t>
      </w:r>
      <w:r w:rsidR="00907D89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َّ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ى نظام الجامعة فيما يخص تعارض المصالح الشخصية في البحث.</w:t>
      </w:r>
    </w:p>
    <w:p w14:paraId="339EC88B" w14:textId="77777777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جميع الأفراد المشاركين بالفريق البحثي لديهم التدريب والخبرة الكافية لإجراء الأنشطة البحثية حسب الدور الموضح لهم ب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البحث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 xml:space="preserve"> ولديهم المعرفة بإجراءات الدراسة الموصوفة في هذا البحث.</w:t>
      </w:r>
    </w:p>
    <w:p w14:paraId="6D804B2B" w14:textId="77777777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</w:rPr>
      </w:pP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سيتم إرسال تقرير دوري عن البحث في المدة التي تحددها اللجنة.</w:t>
      </w:r>
    </w:p>
    <w:p w14:paraId="6DD0A62E" w14:textId="77777777" w:rsidR="00E05F9C" w:rsidRPr="002E6D36" w:rsidRDefault="00E05F9C" w:rsidP="002D7DF1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583" w:right="284" w:hanging="413"/>
        <w:contextualSpacing w:val="0"/>
        <w:jc w:val="both"/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</w:pP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بالإضافة إلى أنه، بالتوقيع أدناه، أُؤكد أنه لديّ المرافق والمصادر اللازمة لإجراء هذ</w:t>
      </w:r>
      <w:r w:rsidRPr="002E6D36">
        <w:rPr>
          <w:rFonts w:ascii="BoutrosJazirahTextLight" w:eastAsia="Times New Roman" w:hAnsi="BoutrosJazirahTextLight" w:cs="BoutrosJazirahTextLight" w:hint="cs"/>
          <w:color w:val="767171" w:themeColor="background2" w:themeShade="80"/>
          <w:sz w:val="26"/>
          <w:szCs w:val="26"/>
          <w:rtl/>
        </w:rPr>
        <w:t>ا البحث</w:t>
      </w:r>
      <w:r w:rsidRPr="002E6D36">
        <w:rPr>
          <w:rFonts w:ascii="BoutrosJazirahTextLight" w:eastAsia="Times New Roman" w:hAnsi="BoutrosJazirahTextLight" w:cs="BoutrosJazirahTextLight"/>
          <w:color w:val="767171" w:themeColor="background2" w:themeShade="80"/>
          <w:sz w:val="26"/>
          <w:szCs w:val="26"/>
          <w:rtl/>
        </w:rPr>
        <w:t>.</w:t>
      </w:r>
    </w:p>
    <w:p w14:paraId="7A06E633" w14:textId="77777777" w:rsidR="003E6C1A" w:rsidRPr="00B35CB1" w:rsidRDefault="003E6C1A" w:rsidP="003E6C1A">
      <w:pPr>
        <w:pStyle w:val="TableParagraph"/>
        <w:bidi/>
        <w:ind w:right="3343"/>
        <w:jc w:val="center"/>
        <w:rPr>
          <w:rFonts w:ascii="BoutrosJazirahTextLight" w:eastAsiaTheme="minorHAnsi" w:hAnsi="BoutrosJazirahTextLight" w:cs="BoutrosJazirahTextLight"/>
          <w:b/>
          <w:bCs/>
          <w:color w:val="FFFFFF"/>
          <w:sz w:val="10"/>
          <w:szCs w:val="10"/>
          <w:rtl/>
        </w:rPr>
      </w:pPr>
    </w:p>
    <w:p w14:paraId="036B9474" w14:textId="15EF0B6A" w:rsidR="00601589" w:rsidRPr="00AC638A" w:rsidRDefault="00601589" w:rsidP="000553DF">
      <w:pPr>
        <w:shd w:val="clear" w:color="auto" w:fill="006666"/>
        <w:tabs>
          <w:tab w:val="left" w:pos="10750"/>
        </w:tabs>
        <w:ind w:left="0" w:right="142"/>
        <w:jc w:val="center"/>
        <w:rPr>
          <w:rFonts w:ascii="NAUSS" w:hAnsi="NAUSS" w:cs="BoutrosJazirahTextLight"/>
          <w:b/>
          <w:bCs/>
          <w:color w:val="FFFFFF" w:themeColor="background1"/>
          <w:sz w:val="28"/>
          <w:szCs w:val="32"/>
        </w:rPr>
      </w:pPr>
      <w:r w:rsidRPr="00AC638A">
        <w:rPr>
          <w:rFonts w:ascii="NAUSS" w:hAnsi="NAUSS" w:cs="BoutrosJazirahTextLight" w:hint="cs"/>
          <w:b/>
          <w:bCs/>
          <w:color w:val="FFFFFF" w:themeColor="background1"/>
          <w:sz w:val="28"/>
          <w:szCs w:val="32"/>
          <w:rtl/>
        </w:rPr>
        <w:t>الباحث الرئيس</w:t>
      </w:r>
    </w:p>
    <w:p w14:paraId="6F0DE733" w14:textId="77777777" w:rsidR="00601589" w:rsidRPr="00B35CB1" w:rsidRDefault="00601589" w:rsidP="00601589">
      <w:pPr>
        <w:pStyle w:val="TableParagraph"/>
        <w:bidi/>
        <w:ind w:right="3343"/>
        <w:jc w:val="center"/>
        <w:rPr>
          <w:rFonts w:ascii="BoutrosJazirahTextLight" w:eastAsiaTheme="minorHAnsi" w:hAnsi="BoutrosJazirahTextLight" w:cs="BoutrosJazirahTextLight"/>
          <w:b/>
          <w:bCs/>
          <w:color w:val="FFFFFF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D1B17F"/>
          <w:left w:val="single" w:sz="4" w:space="0" w:color="D1B17F"/>
          <w:bottom w:val="single" w:sz="4" w:space="0" w:color="D1B17F"/>
          <w:right w:val="single" w:sz="4" w:space="0" w:color="D1B17F"/>
          <w:insideH w:val="single" w:sz="4" w:space="0" w:color="D1B17F"/>
          <w:insideV w:val="single" w:sz="4" w:space="0" w:color="D1B17F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9263"/>
      </w:tblGrid>
      <w:tr w:rsidR="005676B5" w14:paraId="31848D45" w14:textId="77777777" w:rsidTr="00907D89">
        <w:trPr>
          <w:trHeight w:val="254"/>
        </w:trPr>
        <w:tc>
          <w:tcPr>
            <w:tcW w:w="1328" w:type="dxa"/>
          </w:tcPr>
          <w:p w14:paraId="53419111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الاسم</w:t>
            </w: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704359038"/>
            <w:placeholder>
              <w:docPart w:val="D955C87C432646D69DFAB0A429B3105D"/>
            </w:placeholder>
            <w:showingPlcHdr/>
            <w:text/>
          </w:sdtPr>
          <w:sdtEndPr/>
          <w:sdtContent>
            <w:tc>
              <w:tcPr>
                <w:tcW w:w="9263" w:type="dxa"/>
              </w:tcPr>
              <w:p w14:paraId="1567285F" w14:textId="1C3CAFD1" w:rsidR="005676B5" w:rsidRPr="00861179" w:rsidRDefault="00A46D9C" w:rsidP="00827BB4">
                <w:pPr>
                  <w:pStyle w:val="BodyText"/>
                  <w:spacing w:before="2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</w:t>
                </w:r>
                <w:r w:rsidR="00FC2331"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</w:t>
                </w:r>
              </w:p>
            </w:tc>
          </w:sdtContent>
        </w:sdt>
      </w:tr>
      <w:tr w:rsidR="005676B5" w14:paraId="35B13521" w14:textId="77777777" w:rsidTr="00907D89">
        <w:trPr>
          <w:trHeight w:val="254"/>
        </w:trPr>
        <w:tc>
          <w:tcPr>
            <w:tcW w:w="1328" w:type="dxa"/>
          </w:tcPr>
          <w:p w14:paraId="452C51DA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>التاريخ</w:t>
            </w: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1299269426"/>
            <w:placeholder>
              <w:docPart w:val="E93BD3E05B404FF7A9CD9712B872A2B5"/>
            </w:placeholder>
            <w:showingPlcHdr/>
            <w:date w:fullDate="2022-04-04T00:00:00Z"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9263" w:type="dxa"/>
              </w:tcPr>
              <w:p w14:paraId="504D0477" w14:textId="3DC3E67A" w:rsidR="005676B5" w:rsidRPr="00861179" w:rsidRDefault="00A46D9C" w:rsidP="00827BB4">
                <w:pPr>
                  <w:pStyle w:val="BodyText"/>
                  <w:spacing w:before="2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     </w:t>
                </w:r>
                <w:r w:rsidR="00FC2331">
                  <w:rPr>
                    <w:rFonts w:ascii="BoutrosJazirahTextLight" w:hAnsi="BoutrosJazirahTextLight" w:cs="BoutrosJazirahTextLight" w:hint="cs"/>
                    <w:sz w:val="28"/>
                    <w:szCs w:val="28"/>
                    <w:rtl/>
                  </w:rPr>
                  <w:t xml:space="preserve"> </w:t>
                </w:r>
              </w:p>
            </w:tc>
          </w:sdtContent>
        </w:sdt>
      </w:tr>
      <w:tr w:rsidR="005676B5" w14:paraId="20B67BD2" w14:textId="77777777" w:rsidTr="00907D89">
        <w:trPr>
          <w:trHeight w:val="1024"/>
        </w:trPr>
        <w:tc>
          <w:tcPr>
            <w:tcW w:w="1328" w:type="dxa"/>
          </w:tcPr>
          <w:p w14:paraId="6A4FFC0B" w14:textId="77777777" w:rsidR="005676B5" w:rsidRPr="00BD09B7" w:rsidRDefault="005676B5" w:rsidP="00827BB4">
            <w:pPr>
              <w:ind w:left="0"/>
              <w:jc w:val="center"/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</w:pPr>
            <w:r w:rsidRPr="00BD09B7">
              <w:rPr>
                <w:rFonts w:ascii="BoutrosJazirahTextLight" w:hAnsi="BoutrosJazirahTextLight" w:cs="BoutrosJazirahTextLight"/>
                <w:b/>
                <w:bCs/>
                <w:noProof w:val="0"/>
                <w:color w:val="006666"/>
                <w:sz w:val="26"/>
                <w:szCs w:val="26"/>
                <w:rtl/>
              </w:rPr>
              <w:t>التوقيع</w:t>
            </w:r>
            <w:r w:rsidRPr="00BD09B7">
              <w:rPr>
                <w:rFonts w:ascii="BoutrosJazirahTextLight" w:hAnsi="BoutrosJazirahTextLight" w:cs="BoutrosJazirahTextLight" w:hint="cs"/>
                <w:b/>
                <w:bCs/>
                <w:noProof w:val="0"/>
                <w:color w:val="006666"/>
                <w:sz w:val="26"/>
                <w:szCs w:val="26"/>
                <w:rtl/>
              </w:rPr>
              <w:t>:</w:t>
            </w:r>
          </w:p>
        </w:tc>
        <w:bookmarkStart w:id="1" w:name="_Hlk102481313" w:displacedByCustomXml="next"/>
        <w:sdt>
          <w:sdtPr>
            <w:rPr>
              <w:rFonts w:ascii="BoutrosJazirahTextLight" w:hAnsi="BoutrosJazirahTextLight" w:cs="BoutrosJazirahTextLight"/>
              <w:sz w:val="28"/>
              <w:szCs w:val="28"/>
              <w:rtl/>
            </w:rPr>
            <w:id w:val="-1626841989"/>
            <w:lock w:val="sdtLocked"/>
            <w:showingPlcHdr/>
            <w:picture/>
          </w:sdtPr>
          <w:sdtEndPr/>
          <w:sdtContent>
            <w:tc>
              <w:tcPr>
                <w:tcW w:w="9263" w:type="dxa"/>
              </w:tcPr>
              <w:p w14:paraId="19850FA9" w14:textId="77777777" w:rsidR="005676B5" w:rsidRPr="00861179" w:rsidRDefault="005676B5" w:rsidP="00827BB4">
                <w:pPr>
                  <w:pStyle w:val="BodyText"/>
                  <w:spacing w:before="2"/>
                  <w:ind w:left="0"/>
                  <w:rPr>
                    <w:rFonts w:ascii="BoutrosJazirahTextLight" w:hAnsi="BoutrosJazirahTextLight" w:cs="BoutrosJazirahTextLight"/>
                    <w:sz w:val="28"/>
                    <w:szCs w:val="28"/>
                    <w:rtl/>
                  </w:rPr>
                </w:pPr>
                <w:r w:rsidRPr="00861179">
                  <w:rPr>
                    <w:rFonts w:ascii="BoutrosJazirahTextLight" w:hAnsi="BoutrosJazirahTextLight" w:cs="BoutrosJazirahTextLight"/>
                    <w:sz w:val="28"/>
                    <w:szCs w:val="28"/>
                  </w:rPr>
                  <w:drawing>
                    <wp:inline distT="0" distB="0" distL="0" distR="0" wp14:anchorId="13B8EE53" wp14:editId="389BA11F">
                      <wp:extent cx="830580" cy="830580"/>
                      <wp:effectExtent l="0" t="0" r="7620" b="7620"/>
                      <wp:docPr id="4" name="صورة 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صورة 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058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bookmarkEnd w:id="1" w:displacedByCustomXml="prev"/>
      </w:tr>
    </w:tbl>
    <w:p w14:paraId="7D954A44" w14:textId="670ED7BB" w:rsidR="003C0177" w:rsidRPr="00AC638A" w:rsidRDefault="003C0177">
      <w:pPr>
        <w:bidi w:val="0"/>
        <w:spacing w:before="0" w:after="160" w:line="259" w:lineRule="auto"/>
        <w:ind w:left="0" w:right="0"/>
        <w:rPr>
          <w:rFonts w:ascii="NAUSS" w:hAnsi="NAUSS" w:cs="BoutrosJazirahTextLight"/>
          <w:b/>
          <w:bCs/>
          <w:color w:val="FFFFFF" w:themeColor="background1"/>
          <w:sz w:val="24"/>
          <w:szCs w:val="32"/>
          <w:rtl/>
        </w:rPr>
      </w:pPr>
    </w:p>
    <w:p w14:paraId="0CF33284" w14:textId="77777777" w:rsidR="00DF71B0" w:rsidRPr="00DF71B0" w:rsidRDefault="00DF71B0" w:rsidP="00DF71B0">
      <w:pPr>
        <w:pStyle w:val="TableParagraph"/>
        <w:bidi/>
        <w:spacing w:before="134"/>
        <w:ind w:right="3031"/>
        <w:rPr>
          <w:rFonts w:ascii="BoutrosJazirahTextLight" w:hAnsi="BoutrosJazirahTextLight" w:cs="BoutrosJazirahTextLight"/>
          <w:color w:val="636466"/>
          <w:w w:val="76"/>
          <w:sz w:val="26"/>
          <w:szCs w:val="26"/>
          <w:rtl/>
        </w:rPr>
      </w:pPr>
    </w:p>
    <w:sectPr w:rsidR="00DF71B0" w:rsidRPr="00DF71B0" w:rsidSect="00C752DC">
      <w:headerReference w:type="default" r:id="rId23"/>
      <w:footerReference w:type="default" r:id="rId24"/>
      <w:pgSz w:w="11910" w:h="16840"/>
      <w:pgMar w:top="2580" w:right="580" w:bottom="280" w:left="580" w:header="2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339F" w14:textId="77777777" w:rsidR="00DA01D7" w:rsidRDefault="00DA01D7" w:rsidP="00DA01D7">
      <w:pPr>
        <w:spacing w:before="0" w:after="0"/>
      </w:pPr>
      <w:r>
        <w:separator/>
      </w:r>
    </w:p>
  </w:endnote>
  <w:endnote w:type="continuationSeparator" w:id="0">
    <w:p w14:paraId="583C4249" w14:textId="77777777" w:rsidR="00DA01D7" w:rsidRDefault="00DA01D7" w:rsidP="00DA0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E3553694-26F0-48D6-93D7-1232654BDB88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subsetted="1" w:fontKey="{6395A4C8-4941-43EF-B671-919CD6183DAC}"/>
    <w:embedBold r:id="rId3" w:subsetted="1" w:fontKey="{862A606C-D37F-464F-87CC-5E635A6BDEE9}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  <w:embedRegular r:id="rId4" w:fontKey="{BB5F3C9A-3EC2-4DB5-9234-FA6883EBD227}"/>
    <w:embedBold r:id="rId5" w:fontKey="{DA0E8702-FA57-444E-9D0C-88572B94100B}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998A" w14:textId="4AE3B72E" w:rsidR="008D4DAD" w:rsidRDefault="008D4DAD">
    <w:pPr>
      <w:pStyle w:val="Footer"/>
      <w:jc w:val="right"/>
    </w:pPr>
    <w:r>
      <w:rPr>
        <w:rFonts w:hint="cs"/>
        <w:rtl/>
      </w:rPr>
      <w:t>(</w:t>
    </w:r>
    <w:sdt>
      <w:sdtPr>
        <w:rPr>
          <w:rtl/>
        </w:rPr>
        <w:id w:val="-210318191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Fonts w:hint="cs"/>
            <w:rtl/>
          </w:rPr>
          <w:t>)</w:t>
        </w:r>
      </w:sdtContent>
    </w:sdt>
  </w:p>
  <w:p w14:paraId="0B037D52" w14:textId="77777777" w:rsidR="008D4DAD" w:rsidRDefault="008D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E574" w14:textId="77777777" w:rsidR="00DA01D7" w:rsidRDefault="00DA01D7" w:rsidP="00DA01D7">
      <w:pPr>
        <w:spacing w:before="0" w:after="0"/>
      </w:pPr>
      <w:r>
        <w:separator/>
      </w:r>
    </w:p>
  </w:footnote>
  <w:footnote w:type="continuationSeparator" w:id="0">
    <w:p w14:paraId="0F43EEF5" w14:textId="77777777" w:rsidR="00DA01D7" w:rsidRDefault="00DA01D7" w:rsidP="00DA01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1119" w14:textId="51B1C6CA" w:rsidR="006B2559" w:rsidRDefault="00750634" w:rsidP="006B2559">
    <w:pPr>
      <w:pStyle w:val="Header"/>
      <w:rPr>
        <w:b/>
        <w:bCs/>
        <w:sz w:val="40"/>
        <w:szCs w:val="40"/>
        <w:rtl/>
      </w:rPr>
    </w:pPr>
    <w:r>
      <w:rPr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13F39" wp14:editId="56E5E24A">
              <wp:simplePos x="0" y="0"/>
              <wp:positionH relativeFrom="page">
                <wp:posOffset>171450</wp:posOffset>
              </wp:positionH>
              <wp:positionV relativeFrom="paragraph">
                <wp:posOffset>2540</wp:posOffset>
              </wp:positionV>
              <wp:extent cx="2162175" cy="752475"/>
              <wp:effectExtent l="0" t="0" r="28575" b="2857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752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EA4B3FC" w14:textId="4F998EA8" w:rsidR="002D7DF1" w:rsidRPr="00E51342" w:rsidRDefault="002D7DF1" w:rsidP="002D7DF1">
                          <w:pPr>
                            <w:spacing w:before="0" w:after="0" w:line="520" w:lineRule="exact"/>
                            <w:ind w:left="0"/>
                            <w:jc w:val="center"/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 w:rsidRPr="00E51342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نموذج إجراء</w:t>
                          </w:r>
                        </w:p>
                        <w:p w14:paraId="1B349E5A" w14:textId="04835D73" w:rsidR="002D7DF1" w:rsidRPr="00E51342" w:rsidRDefault="002D7DF1" w:rsidP="002D7DF1">
                          <w:pPr>
                            <w:spacing w:before="0" w:after="0" w:line="520" w:lineRule="exact"/>
                            <w:ind w:left="0"/>
                            <w:jc w:val="center"/>
                            <w:rPr>
                              <w:rFonts w:ascii="BoutrosJazirahTextLight" w:hAnsi="BoutrosJazirahTextLight" w:cs="BoutrosJazirahTextLight"/>
                            </w:rPr>
                          </w:pPr>
                          <w:r w:rsidRPr="00E51342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تجارب على إنسان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13F39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13.5pt;margin-top:.2pt;width:170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" fillcolor="white [3201]" strokecolor="white [3212]" strokeweight=".5pt">
              <v:textbox>
                <w:txbxContent>
                  <w:p w14:paraId="3EA4B3FC" w14:textId="4F998EA8" w:rsidR="002D7DF1" w:rsidRPr="00E51342" w:rsidRDefault="002D7DF1" w:rsidP="002D7DF1">
                    <w:pPr>
                      <w:spacing w:before="0" w:after="0" w:line="520" w:lineRule="exact"/>
                      <w:ind w:left="0"/>
                      <w:jc w:val="center"/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</w:pPr>
                    <w:r w:rsidRPr="00E51342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>نموذج إجراء</w:t>
                    </w:r>
                  </w:p>
                  <w:p w14:paraId="1B349E5A" w14:textId="04835D73" w:rsidR="002D7DF1" w:rsidRPr="00E51342" w:rsidRDefault="002D7DF1" w:rsidP="002D7DF1">
                    <w:pPr>
                      <w:spacing w:before="0" w:after="0" w:line="520" w:lineRule="exact"/>
                      <w:ind w:left="0"/>
                      <w:jc w:val="center"/>
                      <w:rPr>
                        <w:rFonts w:ascii="BoutrosJazirahTextLight" w:hAnsi="BoutrosJazirahTextLight" w:cs="BoutrosJazirahTextLight"/>
                      </w:rPr>
                    </w:pPr>
                    <w:r w:rsidRPr="00E51342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>تجارب على إنسان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92A25">
      <w:rPr>
        <w:rtl/>
        <w:lang w:val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1F35A19" wp14:editId="462493CE">
              <wp:simplePos x="0" y="0"/>
              <wp:positionH relativeFrom="page">
                <wp:posOffset>4721860</wp:posOffset>
              </wp:positionH>
              <wp:positionV relativeFrom="page">
                <wp:posOffset>168910</wp:posOffset>
              </wp:positionV>
              <wp:extent cx="2838450" cy="1287780"/>
              <wp:effectExtent l="0" t="0" r="2540" b="635"/>
              <wp:wrapNone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8450" cy="1287780"/>
                        <a:chOff x="7286" y="266"/>
                        <a:chExt cx="4620" cy="2325"/>
                      </a:xfrm>
                    </wpg:grpSpPr>
                    <wps:wsp>
                      <wps:cNvPr id="10" name="Rectangle 2"/>
                      <wps:cNvSpPr>
                        <a:spLocks noChangeArrowheads="1"/>
                      </wps:cNvSpPr>
                      <wps:spPr bwMode="auto">
                        <a:xfrm>
                          <a:off x="7286" y="266"/>
                          <a:ext cx="4620" cy="2325"/>
                        </a:xfrm>
                        <a:prstGeom prst="rect">
                          <a:avLst/>
                        </a:prstGeom>
                        <a:solidFill>
                          <a:srgbClr val="00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3"/>
                      <wps:cNvSpPr>
                        <a:spLocks/>
                      </wps:cNvSpPr>
                      <wps:spPr bwMode="auto">
                        <a:xfrm>
                          <a:off x="9994" y="833"/>
                          <a:ext cx="1192" cy="1191"/>
                        </a:xfrm>
                        <a:custGeom>
                          <a:avLst/>
                          <a:gdLst>
                            <a:gd name="T0" fmla="+- 0 10229 9994"/>
                            <a:gd name="T1" fmla="*/ T0 w 1192"/>
                            <a:gd name="T2" fmla="+- 0 1429 833"/>
                            <a:gd name="T3" fmla="*/ 1429 h 1191"/>
                            <a:gd name="T4" fmla="+- 0 10320 9994"/>
                            <a:gd name="T5" fmla="*/ T4 w 1192"/>
                            <a:gd name="T6" fmla="+- 0 1429 833"/>
                            <a:gd name="T7" fmla="*/ 1429 h 1191"/>
                            <a:gd name="T8" fmla="+- 0 10064 9994"/>
                            <a:gd name="T9" fmla="*/ T8 w 1192"/>
                            <a:gd name="T10" fmla="+- 0 1663 833"/>
                            <a:gd name="T11" fmla="*/ 1663 h 1191"/>
                            <a:gd name="T12" fmla="+- 0 10355 9994"/>
                            <a:gd name="T13" fmla="*/ T12 w 1192"/>
                            <a:gd name="T14" fmla="+- 0 1380 833"/>
                            <a:gd name="T15" fmla="*/ 1380 h 1191"/>
                            <a:gd name="T16" fmla="+- 0 10362 9994"/>
                            <a:gd name="T17" fmla="*/ T16 w 1192"/>
                            <a:gd name="T18" fmla="+- 0 1421 833"/>
                            <a:gd name="T19" fmla="*/ 1421 h 1191"/>
                            <a:gd name="T20" fmla="+- 0 10155 9994"/>
                            <a:gd name="T21" fmla="*/ T20 w 1192"/>
                            <a:gd name="T22" fmla="+- 0 1663 833"/>
                            <a:gd name="T23" fmla="*/ 1663 h 1191"/>
                            <a:gd name="T24" fmla="+- 0 10355 9994"/>
                            <a:gd name="T25" fmla="*/ T24 w 1192"/>
                            <a:gd name="T26" fmla="+- 0 1309 833"/>
                            <a:gd name="T27" fmla="*/ 1309 h 1191"/>
                            <a:gd name="T28" fmla="+- 0 10432 9994"/>
                            <a:gd name="T29" fmla="*/ T28 w 1192"/>
                            <a:gd name="T30" fmla="+- 0 1421 833"/>
                            <a:gd name="T31" fmla="*/ 1421 h 1191"/>
                            <a:gd name="T32" fmla="+- 0 10225 9994"/>
                            <a:gd name="T33" fmla="*/ T32 w 1192"/>
                            <a:gd name="T34" fmla="+- 0 1663 833"/>
                            <a:gd name="T35" fmla="*/ 1663 h 1191"/>
                            <a:gd name="T36" fmla="+- 0 10355 9994"/>
                            <a:gd name="T37" fmla="*/ T36 w 1192"/>
                            <a:gd name="T38" fmla="+- 0 1239 833"/>
                            <a:gd name="T39" fmla="*/ 1239 h 1191"/>
                            <a:gd name="T40" fmla="+- 0 10502 9994"/>
                            <a:gd name="T41" fmla="*/ T40 w 1192"/>
                            <a:gd name="T42" fmla="+- 0 1421 833"/>
                            <a:gd name="T43" fmla="*/ 1421 h 1191"/>
                            <a:gd name="T44" fmla="+- 0 10295 9994"/>
                            <a:gd name="T45" fmla="*/ T44 w 1192"/>
                            <a:gd name="T46" fmla="+- 0 1663 833"/>
                            <a:gd name="T47" fmla="*/ 1663 h 1191"/>
                            <a:gd name="T48" fmla="+- 0 10590 9994"/>
                            <a:gd name="T49" fmla="*/ T48 w 1192"/>
                            <a:gd name="T50" fmla="+- 0 1769 833"/>
                            <a:gd name="T51" fmla="*/ 1769 h 1191"/>
                            <a:gd name="T52" fmla="+- 0 10824 9994"/>
                            <a:gd name="T53" fmla="*/ T52 w 1192"/>
                            <a:gd name="T54" fmla="+- 0 2024 833"/>
                            <a:gd name="T55" fmla="*/ 2024 h 1191"/>
                            <a:gd name="T56" fmla="+- 0 10737 9994"/>
                            <a:gd name="T57" fmla="*/ T56 w 1192"/>
                            <a:gd name="T58" fmla="+- 0 1691 833"/>
                            <a:gd name="T59" fmla="*/ 1691 h 1191"/>
                            <a:gd name="T60" fmla="+- 0 10355 9994"/>
                            <a:gd name="T61" fmla="*/ T60 w 1192"/>
                            <a:gd name="T62" fmla="+- 0 1793 833"/>
                            <a:gd name="T63" fmla="*/ 1793 h 1191"/>
                            <a:gd name="T64" fmla="+- 0 10824 9994"/>
                            <a:gd name="T65" fmla="*/ T64 w 1192"/>
                            <a:gd name="T66" fmla="+- 0 1793 833"/>
                            <a:gd name="T67" fmla="*/ 1793 h 1191"/>
                            <a:gd name="T68" fmla="+- 0 10590 9994"/>
                            <a:gd name="T69" fmla="*/ T68 w 1192"/>
                            <a:gd name="T70" fmla="+- 0 1474 833"/>
                            <a:gd name="T71" fmla="*/ 1474 h 1191"/>
                            <a:gd name="T72" fmla="+- 0 10355 9994"/>
                            <a:gd name="T73" fmla="*/ T72 w 1192"/>
                            <a:gd name="T74" fmla="+- 0 1744 833"/>
                            <a:gd name="T75" fmla="*/ 1744 h 1191"/>
                            <a:gd name="T76" fmla="+- 0 10824 9994"/>
                            <a:gd name="T77" fmla="*/ T76 w 1192"/>
                            <a:gd name="T78" fmla="+- 0 833 833"/>
                            <a:gd name="T79" fmla="*/ 833 h 1191"/>
                            <a:gd name="T80" fmla="+- 0 10590 9994"/>
                            <a:gd name="T81" fmla="*/ T80 w 1192"/>
                            <a:gd name="T82" fmla="+- 0 1089 833"/>
                            <a:gd name="T83" fmla="*/ 1089 h 1191"/>
                            <a:gd name="T84" fmla="+- 0 10631 9994"/>
                            <a:gd name="T85" fmla="*/ T84 w 1192"/>
                            <a:gd name="T86" fmla="+- 0 1740 833"/>
                            <a:gd name="T87" fmla="*/ 1740 h 1191"/>
                            <a:gd name="T88" fmla="+- 0 10549 9994"/>
                            <a:gd name="T89" fmla="*/ T88 w 1192"/>
                            <a:gd name="T90" fmla="+- 0 1740 833"/>
                            <a:gd name="T91" fmla="*/ 1740 h 1191"/>
                            <a:gd name="T92" fmla="+- 0 10824 9994"/>
                            <a:gd name="T93" fmla="*/ T92 w 1192"/>
                            <a:gd name="T94" fmla="+- 0 1954 833"/>
                            <a:gd name="T95" fmla="*/ 1954 h 1191"/>
                            <a:gd name="T96" fmla="+- 0 10695 9994"/>
                            <a:gd name="T97" fmla="*/ T96 w 1192"/>
                            <a:gd name="T98" fmla="+- 0 1719 833"/>
                            <a:gd name="T99" fmla="*/ 1719 h 1191"/>
                            <a:gd name="T100" fmla="+- 0 10355 9994"/>
                            <a:gd name="T101" fmla="*/ T100 w 1192"/>
                            <a:gd name="T102" fmla="+- 0 1863 833"/>
                            <a:gd name="T103" fmla="*/ 1863 h 1191"/>
                            <a:gd name="T104" fmla="+- 0 10824 9994"/>
                            <a:gd name="T105" fmla="*/ T104 w 1192"/>
                            <a:gd name="T106" fmla="+- 0 1863 833"/>
                            <a:gd name="T107" fmla="*/ 1863 h 1191"/>
                            <a:gd name="T108" fmla="+- 0 10590 9994"/>
                            <a:gd name="T109" fmla="*/ T108 w 1192"/>
                            <a:gd name="T110" fmla="+- 0 1334 833"/>
                            <a:gd name="T111" fmla="*/ 1334 h 1191"/>
                            <a:gd name="T112" fmla="+- 0 10355 9994"/>
                            <a:gd name="T113" fmla="*/ T112 w 1192"/>
                            <a:gd name="T114" fmla="+- 0 1135 833"/>
                            <a:gd name="T115" fmla="*/ 1135 h 1191"/>
                            <a:gd name="T116" fmla="+- 0 10824 9994"/>
                            <a:gd name="T117" fmla="*/ T116 w 1192"/>
                            <a:gd name="T118" fmla="+- 0 1044 833"/>
                            <a:gd name="T119" fmla="*/ 1044 h 1191"/>
                            <a:gd name="T120" fmla="+- 0 10521 9994"/>
                            <a:gd name="T121" fmla="*/ T120 w 1192"/>
                            <a:gd name="T122" fmla="+- 0 1194 833"/>
                            <a:gd name="T123" fmla="*/ 1194 h 1191"/>
                            <a:gd name="T124" fmla="+- 0 10590 9994"/>
                            <a:gd name="T125" fmla="*/ T124 w 1192"/>
                            <a:gd name="T126" fmla="+- 0 1299 833"/>
                            <a:gd name="T127" fmla="*/ 1299 h 1191"/>
                            <a:gd name="T128" fmla="+- 0 10604 9994"/>
                            <a:gd name="T129" fmla="*/ T128 w 1192"/>
                            <a:gd name="T130" fmla="+- 0 1194 833"/>
                            <a:gd name="T131" fmla="*/ 1194 h 1191"/>
                            <a:gd name="T132" fmla="+- 0 10590 9994"/>
                            <a:gd name="T133" fmla="*/ T132 w 1192"/>
                            <a:gd name="T134" fmla="+- 0 1229 833"/>
                            <a:gd name="T135" fmla="*/ 1229 h 1191"/>
                            <a:gd name="T136" fmla="+- 0 10590 9994"/>
                            <a:gd name="T137" fmla="*/ T136 w 1192"/>
                            <a:gd name="T138" fmla="+- 0 1138 833"/>
                            <a:gd name="T139" fmla="*/ 1138 h 1191"/>
                            <a:gd name="T140" fmla="+- 0 10824 9994"/>
                            <a:gd name="T141" fmla="*/ T140 w 1192"/>
                            <a:gd name="T142" fmla="+- 0 924 833"/>
                            <a:gd name="T143" fmla="*/ 924 h 1191"/>
                            <a:gd name="T144" fmla="+- 0 10800 9994"/>
                            <a:gd name="T145" fmla="*/ T144 w 1192"/>
                            <a:gd name="T146" fmla="+- 0 1614 833"/>
                            <a:gd name="T147" fmla="*/ 1614 h 1191"/>
                            <a:gd name="T148" fmla="+- 0 10799 9994"/>
                            <a:gd name="T149" fmla="*/ T148 w 1192"/>
                            <a:gd name="T150" fmla="+- 0 1194 833"/>
                            <a:gd name="T151" fmla="*/ 1194 h 1191"/>
                            <a:gd name="T152" fmla="+- 0 10355 9994"/>
                            <a:gd name="T153" fmla="*/ T152 w 1192"/>
                            <a:gd name="T154" fmla="+- 0 1202 833"/>
                            <a:gd name="T155" fmla="*/ 1202 h 1191"/>
                            <a:gd name="T156" fmla="+- 0 10351 9994"/>
                            <a:gd name="T157" fmla="*/ T156 w 1192"/>
                            <a:gd name="T158" fmla="+- 0 1657 833"/>
                            <a:gd name="T159" fmla="*/ 1657 h 1191"/>
                            <a:gd name="T160" fmla="+- 0 10829 9994"/>
                            <a:gd name="T161" fmla="*/ T160 w 1192"/>
                            <a:gd name="T162" fmla="+- 0 1657 833"/>
                            <a:gd name="T163" fmla="*/ 1657 h 1191"/>
                            <a:gd name="T164" fmla="+- 0 10678 9994"/>
                            <a:gd name="T165" fmla="*/ T164 w 1192"/>
                            <a:gd name="T166" fmla="+- 0 1421 833"/>
                            <a:gd name="T167" fmla="*/ 1421 h 1191"/>
                            <a:gd name="T168" fmla="+- 0 10824 9994"/>
                            <a:gd name="T169" fmla="*/ T168 w 1192"/>
                            <a:gd name="T170" fmla="+- 0 1239 833"/>
                            <a:gd name="T171" fmla="*/ 1239 h 1191"/>
                            <a:gd name="T172" fmla="+- 0 10975 9994"/>
                            <a:gd name="T173" fmla="*/ T172 w 1192"/>
                            <a:gd name="T174" fmla="+- 0 1663 833"/>
                            <a:gd name="T175" fmla="*/ 1663 h 1191"/>
                            <a:gd name="T176" fmla="+- 0 10975 9994"/>
                            <a:gd name="T177" fmla="*/ T176 w 1192"/>
                            <a:gd name="T178" fmla="+- 0 1194 833"/>
                            <a:gd name="T179" fmla="*/ 1194 h 1191"/>
                            <a:gd name="T180" fmla="+- 0 10712 9994"/>
                            <a:gd name="T181" fmla="*/ T180 w 1192"/>
                            <a:gd name="T182" fmla="+- 0 1421 833"/>
                            <a:gd name="T183" fmla="*/ 1421 h 1191"/>
                            <a:gd name="T184" fmla="+- 0 10824 9994"/>
                            <a:gd name="T185" fmla="*/ T184 w 1192"/>
                            <a:gd name="T186" fmla="+- 0 1442 833"/>
                            <a:gd name="T187" fmla="*/ 1442 h 1191"/>
                            <a:gd name="T188" fmla="+- 0 11045 9994"/>
                            <a:gd name="T189" fmla="*/ T188 w 1192"/>
                            <a:gd name="T190" fmla="+- 0 1194 833"/>
                            <a:gd name="T191" fmla="*/ 1194 h 1191"/>
                            <a:gd name="T192" fmla="+- 0 10783 9994"/>
                            <a:gd name="T193" fmla="*/ T192 w 1192"/>
                            <a:gd name="T194" fmla="+- 0 1421 833"/>
                            <a:gd name="T195" fmla="*/ 1421 h 1191"/>
                            <a:gd name="T196" fmla="+- 0 10881 9994"/>
                            <a:gd name="T197" fmla="*/ T196 w 1192"/>
                            <a:gd name="T198" fmla="+- 0 1429 833"/>
                            <a:gd name="T199" fmla="*/ 1429 h 1191"/>
                            <a:gd name="T200" fmla="+- 0 11095 9994"/>
                            <a:gd name="T201" fmla="*/ T200 w 1192"/>
                            <a:gd name="T202" fmla="+- 0 1663 833"/>
                            <a:gd name="T203" fmla="*/ 1663 h 1191"/>
                            <a:gd name="T204" fmla="+- 0 11185 9994"/>
                            <a:gd name="T205" fmla="*/ T204 w 1192"/>
                            <a:gd name="T206" fmla="+- 0 1194 833"/>
                            <a:gd name="T207" fmla="*/ 1194 h 1191"/>
                            <a:gd name="T208" fmla="+- 0 11186 9994"/>
                            <a:gd name="T209" fmla="*/ T208 w 1192"/>
                            <a:gd name="T210" fmla="+- 0 1663 833"/>
                            <a:gd name="T211" fmla="*/ 1663 h 1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92" h="1191">
                              <a:moveTo>
                                <a:pt x="256" y="596"/>
                              </a:moveTo>
                              <a:lnTo>
                                <a:pt x="21" y="361"/>
                              </a:lnTo>
                              <a:lnTo>
                                <a:pt x="1" y="361"/>
                              </a:lnTo>
                              <a:lnTo>
                                <a:pt x="235" y="596"/>
                              </a:lnTo>
                              <a:lnTo>
                                <a:pt x="0" y="830"/>
                              </a:lnTo>
                              <a:lnTo>
                                <a:pt x="21" y="830"/>
                              </a:lnTo>
                              <a:lnTo>
                                <a:pt x="256" y="596"/>
                              </a:lnTo>
                              <a:close/>
                              <a:moveTo>
                                <a:pt x="326" y="596"/>
                              </a:moveTo>
                              <a:lnTo>
                                <a:pt x="92" y="361"/>
                              </a:lnTo>
                              <a:lnTo>
                                <a:pt x="71" y="361"/>
                              </a:lnTo>
                              <a:lnTo>
                                <a:pt x="305" y="596"/>
                              </a:lnTo>
                              <a:lnTo>
                                <a:pt x="70" y="830"/>
                              </a:lnTo>
                              <a:lnTo>
                                <a:pt x="91" y="830"/>
                              </a:lnTo>
                              <a:lnTo>
                                <a:pt x="326" y="596"/>
                              </a:lnTo>
                              <a:close/>
                              <a:moveTo>
                                <a:pt x="403" y="588"/>
                              </a:moveTo>
                              <a:lnTo>
                                <a:pt x="361" y="547"/>
                              </a:lnTo>
                              <a:lnTo>
                                <a:pt x="361" y="561"/>
                              </a:lnTo>
                              <a:lnTo>
                                <a:pt x="162" y="361"/>
                              </a:lnTo>
                              <a:lnTo>
                                <a:pt x="141" y="361"/>
                              </a:lnTo>
                              <a:lnTo>
                                <a:pt x="368" y="588"/>
                              </a:lnTo>
                              <a:lnTo>
                                <a:pt x="361" y="595"/>
                              </a:lnTo>
                              <a:lnTo>
                                <a:pt x="361" y="609"/>
                              </a:lnTo>
                              <a:lnTo>
                                <a:pt x="140" y="830"/>
                              </a:lnTo>
                              <a:lnTo>
                                <a:pt x="161" y="830"/>
                              </a:lnTo>
                              <a:lnTo>
                                <a:pt x="396" y="596"/>
                              </a:lnTo>
                              <a:lnTo>
                                <a:pt x="403" y="588"/>
                              </a:lnTo>
                              <a:close/>
                              <a:moveTo>
                                <a:pt x="473" y="588"/>
                              </a:moveTo>
                              <a:lnTo>
                                <a:pt x="361" y="476"/>
                              </a:lnTo>
                              <a:lnTo>
                                <a:pt x="361" y="491"/>
                              </a:lnTo>
                              <a:lnTo>
                                <a:pt x="232" y="361"/>
                              </a:lnTo>
                              <a:lnTo>
                                <a:pt x="211" y="361"/>
                              </a:lnTo>
                              <a:lnTo>
                                <a:pt x="438" y="588"/>
                              </a:lnTo>
                              <a:lnTo>
                                <a:pt x="361" y="665"/>
                              </a:lnTo>
                              <a:lnTo>
                                <a:pt x="361" y="680"/>
                              </a:lnTo>
                              <a:lnTo>
                                <a:pt x="211" y="830"/>
                              </a:lnTo>
                              <a:lnTo>
                                <a:pt x="231" y="830"/>
                              </a:lnTo>
                              <a:lnTo>
                                <a:pt x="466" y="596"/>
                              </a:lnTo>
                              <a:lnTo>
                                <a:pt x="473" y="588"/>
                              </a:lnTo>
                              <a:close/>
                              <a:moveTo>
                                <a:pt x="543" y="588"/>
                              </a:moveTo>
                              <a:lnTo>
                                <a:pt x="361" y="406"/>
                              </a:lnTo>
                              <a:lnTo>
                                <a:pt x="361" y="421"/>
                              </a:lnTo>
                              <a:lnTo>
                                <a:pt x="302" y="361"/>
                              </a:lnTo>
                              <a:lnTo>
                                <a:pt x="281" y="361"/>
                              </a:lnTo>
                              <a:lnTo>
                                <a:pt x="508" y="588"/>
                              </a:lnTo>
                              <a:lnTo>
                                <a:pt x="367" y="729"/>
                              </a:lnTo>
                              <a:lnTo>
                                <a:pt x="370" y="741"/>
                              </a:lnTo>
                              <a:lnTo>
                                <a:pt x="281" y="830"/>
                              </a:lnTo>
                              <a:lnTo>
                                <a:pt x="301" y="830"/>
                              </a:lnTo>
                              <a:lnTo>
                                <a:pt x="536" y="596"/>
                              </a:lnTo>
                              <a:lnTo>
                                <a:pt x="543" y="588"/>
                              </a:lnTo>
                              <a:close/>
                              <a:moveTo>
                                <a:pt x="830" y="1170"/>
                              </a:moveTo>
                              <a:lnTo>
                                <a:pt x="596" y="936"/>
                              </a:lnTo>
                              <a:lnTo>
                                <a:pt x="361" y="1170"/>
                              </a:lnTo>
                              <a:lnTo>
                                <a:pt x="361" y="1191"/>
                              </a:lnTo>
                              <a:lnTo>
                                <a:pt x="596" y="956"/>
                              </a:lnTo>
                              <a:lnTo>
                                <a:pt x="830" y="1191"/>
                              </a:lnTo>
                              <a:lnTo>
                                <a:pt x="830" y="1170"/>
                              </a:lnTo>
                              <a:close/>
                              <a:moveTo>
                                <a:pt x="830" y="960"/>
                              </a:moveTo>
                              <a:lnTo>
                                <a:pt x="735" y="865"/>
                              </a:lnTo>
                              <a:lnTo>
                                <a:pt x="743" y="858"/>
                              </a:lnTo>
                              <a:lnTo>
                                <a:pt x="596" y="711"/>
                              </a:lnTo>
                              <a:lnTo>
                                <a:pt x="448" y="858"/>
                              </a:lnTo>
                              <a:lnTo>
                                <a:pt x="457" y="865"/>
                              </a:lnTo>
                              <a:lnTo>
                                <a:pt x="361" y="960"/>
                              </a:lnTo>
                              <a:lnTo>
                                <a:pt x="361" y="981"/>
                              </a:lnTo>
                              <a:lnTo>
                                <a:pt x="596" y="746"/>
                              </a:lnTo>
                              <a:lnTo>
                                <a:pt x="830" y="981"/>
                              </a:lnTo>
                              <a:lnTo>
                                <a:pt x="830" y="960"/>
                              </a:lnTo>
                              <a:close/>
                              <a:moveTo>
                                <a:pt x="830" y="890"/>
                              </a:moveTo>
                              <a:lnTo>
                                <a:pt x="772" y="831"/>
                              </a:lnTo>
                              <a:lnTo>
                                <a:pt x="778" y="824"/>
                              </a:lnTo>
                              <a:lnTo>
                                <a:pt x="596" y="641"/>
                              </a:lnTo>
                              <a:lnTo>
                                <a:pt x="414" y="824"/>
                              </a:lnTo>
                              <a:lnTo>
                                <a:pt x="420" y="831"/>
                              </a:lnTo>
                              <a:lnTo>
                                <a:pt x="361" y="890"/>
                              </a:lnTo>
                              <a:lnTo>
                                <a:pt x="361" y="911"/>
                              </a:lnTo>
                              <a:lnTo>
                                <a:pt x="596" y="676"/>
                              </a:lnTo>
                              <a:lnTo>
                                <a:pt x="830" y="911"/>
                              </a:lnTo>
                              <a:lnTo>
                                <a:pt x="830" y="890"/>
                              </a:lnTo>
                              <a:close/>
                              <a:moveTo>
                                <a:pt x="830" y="0"/>
                              </a:moveTo>
                              <a:lnTo>
                                <a:pt x="596" y="235"/>
                              </a:lnTo>
                              <a:lnTo>
                                <a:pt x="361" y="0"/>
                              </a:lnTo>
                              <a:lnTo>
                                <a:pt x="361" y="21"/>
                              </a:lnTo>
                              <a:lnTo>
                                <a:pt x="596" y="256"/>
                              </a:lnTo>
                              <a:lnTo>
                                <a:pt x="830" y="21"/>
                              </a:lnTo>
                              <a:lnTo>
                                <a:pt x="830" y="0"/>
                              </a:lnTo>
                              <a:close/>
                              <a:moveTo>
                                <a:pt x="830" y="1100"/>
                              </a:moveTo>
                              <a:lnTo>
                                <a:pt x="637" y="907"/>
                              </a:lnTo>
                              <a:lnTo>
                                <a:pt x="649" y="905"/>
                              </a:lnTo>
                              <a:lnTo>
                                <a:pt x="596" y="851"/>
                              </a:lnTo>
                              <a:lnTo>
                                <a:pt x="543" y="905"/>
                              </a:lnTo>
                              <a:lnTo>
                                <a:pt x="555" y="907"/>
                              </a:lnTo>
                              <a:lnTo>
                                <a:pt x="361" y="1100"/>
                              </a:lnTo>
                              <a:lnTo>
                                <a:pt x="361" y="1121"/>
                              </a:lnTo>
                              <a:lnTo>
                                <a:pt x="596" y="886"/>
                              </a:lnTo>
                              <a:lnTo>
                                <a:pt x="830" y="1121"/>
                              </a:lnTo>
                              <a:lnTo>
                                <a:pt x="830" y="1100"/>
                              </a:lnTo>
                              <a:close/>
                              <a:moveTo>
                                <a:pt x="830" y="1030"/>
                              </a:moveTo>
                              <a:lnTo>
                                <a:pt x="691" y="891"/>
                              </a:lnTo>
                              <a:lnTo>
                                <a:pt x="701" y="886"/>
                              </a:lnTo>
                              <a:lnTo>
                                <a:pt x="596" y="781"/>
                              </a:lnTo>
                              <a:lnTo>
                                <a:pt x="491" y="886"/>
                              </a:lnTo>
                              <a:lnTo>
                                <a:pt x="501" y="891"/>
                              </a:lnTo>
                              <a:lnTo>
                                <a:pt x="361" y="1030"/>
                              </a:lnTo>
                              <a:lnTo>
                                <a:pt x="361" y="1051"/>
                              </a:lnTo>
                              <a:lnTo>
                                <a:pt x="596" y="816"/>
                              </a:lnTo>
                              <a:lnTo>
                                <a:pt x="830" y="1051"/>
                              </a:lnTo>
                              <a:lnTo>
                                <a:pt x="830" y="1030"/>
                              </a:lnTo>
                              <a:close/>
                              <a:moveTo>
                                <a:pt x="830" y="281"/>
                              </a:moveTo>
                              <a:lnTo>
                                <a:pt x="750" y="361"/>
                              </a:lnTo>
                              <a:lnTo>
                                <a:pt x="735" y="361"/>
                              </a:lnTo>
                              <a:lnTo>
                                <a:pt x="596" y="501"/>
                              </a:lnTo>
                              <a:lnTo>
                                <a:pt x="456" y="361"/>
                              </a:lnTo>
                              <a:lnTo>
                                <a:pt x="442" y="361"/>
                              </a:lnTo>
                              <a:lnTo>
                                <a:pt x="361" y="281"/>
                              </a:lnTo>
                              <a:lnTo>
                                <a:pt x="361" y="302"/>
                              </a:lnTo>
                              <a:lnTo>
                                <a:pt x="596" y="536"/>
                              </a:lnTo>
                              <a:lnTo>
                                <a:pt x="830" y="302"/>
                              </a:lnTo>
                              <a:lnTo>
                                <a:pt x="830" y="281"/>
                              </a:lnTo>
                              <a:close/>
                              <a:moveTo>
                                <a:pt x="830" y="211"/>
                              </a:moveTo>
                              <a:lnTo>
                                <a:pt x="680" y="361"/>
                              </a:lnTo>
                              <a:lnTo>
                                <a:pt x="665" y="361"/>
                              </a:lnTo>
                              <a:lnTo>
                                <a:pt x="596" y="431"/>
                              </a:lnTo>
                              <a:lnTo>
                                <a:pt x="527" y="361"/>
                              </a:lnTo>
                              <a:lnTo>
                                <a:pt x="512" y="361"/>
                              </a:lnTo>
                              <a:lnTo>
                                <a:pt x="361" y="211"/>
                              </a:lnTo>
                              <a:lnTo>
                                <a:pt x="361" y="231"/>
                              </a:lnTo>
                              <a:lnTo>
                                <a:pt x="596" y="466"/>
                              </a:lnTo>
                              <a:lnTo>
                                <a:pt x="830" y="231"/>
                              </a:lnTo>
                              <a:lnTo>
                                <a:pt x="830" y="211"/>
                              </a:lnTo>
                              <a:close/>
                              <a:moveTo>
                                <a:pt x="830" y="141"/>
                              </a:moveTo>
                              <a:lnTo>
                                <a:pt x="610" y="361"/>
                              </a:lnTo>
                              <a:lnTo>
                                <a:pt x="582" y="361"/>
                              </a:lnTo>
                              <a:lnTo>
                                <a:pt x="361" y="141"/>
                              </a:lnTo>
                              <a:lnTo>
                                <a:pt x="361" y="161"/>
                              </a:lnTo>
                              <a:lnTo>
                                <a:pt x="596" y="396"/>
                              </a:lnTo>
                              <a:lnTo>
                                <a:pt x="830" y="161"/>
                              </a:lnTo>
                              <a:lnTo>
                                <a:pt x="830" y="141"/>
                              </a:lnTo>
                              <a:close/>
                              <a:moveTo>
                                <a:pt x="830" y="70"/>
                              </a:moveTo>
                              <a:lnTo>
                                <a:pt x="596" y="305"/>
                              </a:lnTo>
                              <a:lnTo>
                                <a:pt x="361" y="70"/>
                              </a:lnTo>
                              <a:lnTo>
                                <a:pt x="361" y="91"/>
                              </a:lnTo>
                              <a:lnTo>
                                <a:pt x="596" y="326"/>
                              </a:lnTo>
                              <a:lnTo>
                                <a:pt x="830" y="91"/>
                              </a:lnTo>
                              <a:lnTo>
                                <a:pt x="830" y="70"/>
                              </a:lnTo>
                              <a:close/>
                              <a:moveTo>
                                <a:pt x="835" y="824"/>
                              </a:moveTo>
                              <a:lnTo>
                                <a:pt x="801" y="790"/>
                              </a:lnTo>
                              <a:lnTo>
                                <a:pt x="806" y="781"/>
                              </a:lnTo>
                              <a:lnTo>
                                <a:pt x="612" y="587"/>
                              </a:lnTo>
                              <a:lnTo>
                                <a:pt x="830" y="369"/>
                              </a:lnTo>
                              <a:lnTo>
                                <a:pt x="830" y="361"/>
                              </a:lnTo>
                              <a:lnTo>
                                <a:pt x="805" y="361"/>
                              </a:lnTo>
                              <a:lnTo>
                                <a:pt x="596" y="571"/>
                              </a:lnTo>
                              <a:lnTo>
                                <a:pt x="386" y="361"/>
                              </a:lnTo>
                              <a:lnTo>
                                <a:pt x="361" y="361"/>
                              </a:lnTo>
                              <a:lnTo>
                                <a:pt x="361" y="369"/>
                              </a:lnTo>
                              <a:lnTo>
                                <a:pt x="580" y="587"/>
                              </a:lnTo>
                              <a:lnTo>
                                <a:pt x="386" y="781"/>
                              </a:lnTo>
                              <a:lnTo>
                                <a:pt x="391" y="790"/>
                              </a:lnTo>
                              <a:lnTo>
                                <a:pt x="357" y="824"/>
                              </a:lnTo>
                              <a:lnTo>
                                <a:pt x="368" y="834"/>
                              </a:lnTo>
                              <a:lnTo>
                                <a:pt x="596" y="606"/>
                              </a:lnTo>
                              <a:lnTo>
                                <a:pt x="824" y="834"/>
                              </a:lnTo>
                              <a:lnTo>
                                <a:pt x="835" y="824"/>
                              </a:lnTo>
                              <a:close/>
                              <a:moveTo>
                                <a:pt x="911" y="830"/>
                              </a:moveTo>
                              <a:lnTo>
                                <a:pt x="821" y="741"/>
                              </a:lnTo>
                              <a:lnTo>
                                <a:pt x="824" y="729"/>
                              </a:lnTo>
                              <a:lnTo>
                                <a:pt x="684" y="588"/>
                              </a:lnTo>
                              <a:lnTo>
                                <a:pt x="911" y="361"/>
                              </a:lnTo>
                              <a:lnTo>
                                <a:pt x="890" y="361"/>
                              </a:lnTo>
                              <a:lnTo>
                                <a:pt x="830" y="421"/>
                              </a:lnTo>
                              <a:lnTo>
                                <a:pt x="830" y="406"/>
                              </a:lnTo>
                              <a:lnTo>
                                <a:pt x="648" y="588"/>
                              </a:lnTo>
                              <a:lnTo>
                                <a:pt x="890" y="830"/>
                              </a:lnTo>
                              <a:lnTo>
                                <a:pt x="911" y="830"/>
                              </a:lnTo>
                              <a:close/>
                              <a:moveTo>
                                <a:pt x="981" y="830"/>
                              </a:moveTo>
                              <a:lnTo>
                                <a:pt x="830" y="680"/>
                              </a:lnTo>
                              <a:lnTo>
                                <a:pt x="830" y="665"/>
                              </a:lnTo>
                              <a:lnTo>
                                <a:pt x="754" y="588"/>
                              </a:lnTo>
                              <a:lnTo>
                                <a:pt x="981" y="361"/>
                              </a:lnTo>
                              <a:lnTo>
                                <a:pt x="960" y="361"/>
                              </a:lnTo>
                              <a:lnTo>
                                <a:pt x="830" y="491"/>
                              </a:lnTo>
                              <a:lnTo>
                                <a:pt x="830" y="476"/>
                              </a:lnTo>
                              <a:lnTo>
                                <a:pt x="718" y="588"/>
                              </a:lnTo>
                              <a:lnTo>
                                <a:pt x="960" y="830"/>
                              </a:lnTo>
                              <a:lnTo>
                                <a:pt x="981" y="830"/>
                              </a:lnTo>
                              <a:close/>
                              <a:moveTo>
                                <a:pt x="1051" y="830"/>
                              </a:moveTo>
                              <a:lnTo>
                                <a:pt x="830" y="609"/>
                              </a:lnTo>
                              <a:lnTo>
                                <a:pt x="830" y="596"/>
                              </a:lnTo>
                              <a:lnTo>
                                <a:pt x="830" y="595"/>
                              </a:lnTo>
                              <a:lnTo>
                                <a:pt x="824" y="588"/>
                              </a:lnTo>
                              <a:lnTo>
                                <a:pt x="1051" y="361"/>
                              </a:lnTo>
                              <a:lnTo>
                                <a:pt x="1030" y="361"/>
                              </a:lnTo>
                              <a:lnTo>
                                <a:pt x="830" y="561"/>
                              </a:lnTo>
                              <a:lnTo>
                                <a:pt x="830" y="547"/>
                              </a:lnTo>
                              <a:lnTo>
                                <a:pt x="789" y="588"/>
                              </a:lnTo>
                              <a:lnTo>
                                <a:pt x="1031" y="830"/>
                              </a:lnTo>
                              <a:lnTo>
                                <a:pt x="1051" y="830"/>
                              </a:lnTo>
                              <a:close/>
                              <a:moveTo>
                                <a:pt x="1121" y="830"/>
                              </a:moveTo>
                              <a:lnTo>
                                <a:pt x="887" y="596"/>
                              </a:lnTo>
                              <a:lnTo>
                                <a:pt x="1121" y="361"/>
                              </a:lnTo>
                              <a:lnTo>
                                <a:pt x="1100" y="361"/>
                              </a:lnTo>
                              <a:lnTo>
                                <a:pt x="866" y="596"/>
                              </a:lnTo>
                              <a:lnTo>
                                <a:pt x="1101" y="830"/>
                              </a:lnTo>
                              <a:lnTo>
                                <a:pt x="1121" y="830"/>
                              </a:lnTo>
                              <a:close/>
                              <a:moveTo>
                                <a:pt x="1192" y="830"/>
                              </a:moveTo>
                              <a:lnTo>
                                <a:pt x="957" y="596"/>
                              </a:lnTo>
                              <a:lnTo>
                                <a:pt x="1191" y="361"/>
                              </a:lnTo>
                              <a:lnTo>
                                <a:pt x="1170" y="361"/>
                              </a:lnTo>
                              <a:lnTo>
                                <a:pt x="936" y="596"/>
                              </a:lnTo>
                              <a:lnTo>
                                <a:pt x="1171" y="830"/>
                              </a:lnTo>
                              <a:lnTo>
                                <a:pt x="1192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B1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6" y="1071"/>
                          <a:ext cx="1811" cy="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74C906" id="Group 1" o:spid="_x0000_s1026" style="position:absolute;left:0;text-align:left;margin-left:371.8pt;margin-top:13.3pt;width:223.5pt;height:101.4pt;z-index:-251658240;mso-position-horizontal-relative:page;mso-position-vertical-relative:page" coordorigin="7286,266" coordsize="4620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">
              <v:rect id="Rectangle 2" o:spid="_x0000_s1027" style="position:absolute;left:7286;top:266;width:4620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" fillcolor="#006565" stroked="f"/>
              <v:shape id="AutoShape 3" o:spid="_x0000_s1028" style="position:absolute;left:9994;top:833;width:1192;height:1191;visibility:visible;mso-wrap-style:square;v-text-anchor:top" coordsize="1192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" path="m256,596l21,361r-20,l235,596,,830r21,l256,596xm326,596l92,361r-21,l305,596,70,830r21,l326,596xm403,588l361,547r,14l162,361r-21,l368,588r-7,7l361,609,140,830r21,l396,596r7,-8xm473,588l361,476r,15l232,361r-21,l438,588r-77,77l361,680,211,830r20,l466,596r7,-8xm543,588l361,406r,15l302,361r-21,l508,588,367,729r3,12l281,830r20,l536,596r7,-8xm830,1170l596,936,361,1170r,21l596,956r234,235l830,1170xm830,960l735,865r8,-7l596,711,448,858r9,7l361,960r,21l596,746,830,981r,-21xm830,890l772,831r6,-7l596,641,414,824r6,7l361,890r,21l596,676,830,911r,-21xm830,l596,235,361,r,21l596,256,830,21,830,xm830,1100l637,907r12,-2l596,851r-53,54l555,907,361,1100r,21l596,886r234,235l830,1100xm830,1030l691,891r10,-5l596,781,491,886r10,5l361,1030r,21l596,816r234,235l830,1030xm830,281r-80,80l735,361,596,501,456,361r-14,l361,281r,21l596,536,830,302r,-21xm830,211l680,361r-15,l596,431,527,361r-15,l361,211r,20l596,466,830,231r,-20xm830,141l610,361r-28,l361,141r,20l596,396,830,161r,-20xm830,70l596,305,361,70r,21l596,326,830,91r,-21xm835,824l801,790r5,-9l612,587,830,369r,-8l805,361,596,571,386,361r-25,l361,369,580,587,386,781r5,9l357,824r11,10l596,606,824,834r11,-10xm911,830l821,741r3,-12l684,588,911,361r-21,l830,421r,-15l648,588,890,830r21,xm981,830l830,680r,-15l754,588,981,361r-21,l830,491r,-15l718,588,960,830r21,xm1051,830l830,609r,-13l830,595r-6,-7l1051,361r-21,l830,561r,-14l789,588r242,242l1051,830xm1121,830l887,596,1121,361r-21,l866,596r235,234l1121,830xm1192,830l957,596,1191,361r-21,l936,596r235,234l1192,830xe" fillcolor="#d1b17f" stroked="f">
                <v:path arrowok="t" o:connecttype="custom" o:connectlocs="235,1429;326,1429;70,1663;361,1380;368,1421;161,1663;361,1309;438,1421;231,1663;361,1239;508,1421;301,1663;596,1769;830,2024;743,1691;361,1793;830,1793;596,1474;361,1744;830,833;596,1089;637,1740;555,1740;830,1954;701,1719;361,1863;830,1863;596,1334;361,1135;830,1044;527,1194;596,1299;610,1194;596,1229;596,1138;830,924;806,1614;805,1194;361,1202;357,1657;835,1657;684,1421;830,1239;981,1663;981,1194;718,1421;830,1442;1051,1194;789,1421;887,1429;1101,1663;1191,1194;1192,1663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8006;top:1071;width:1811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104E79BD" w14:textId="70835AED" w:rsidR="00FA35A5" w:rsidRPr="00AC638A" w:rsidRDefault="00682AAE" w:rsidP="006B2559">
    <w:pPr>
      <w:pStyle w:val="Header"/>
      <w:jc w:val="center"/>
      <w:rPr>
        <w:rFonts w:ascii="NAUSS" w:hAnsi="NAUSS" w:cs="BoutrosJazirahTextLight"/>
        <w:sz w:val="40"/>
        <w:szCs w:val="32"/>
        <w:rtl/>
      </w:rPr>
    </w:pPr>
    <w:r w:rsidRPr="00AC638A">
      <w:rPr>
        <w:rFonts w:ascii="NAUSS" w:hAnsi="NAUSS" w:cs="BoutrosJazirahTextLight" w:hint="cs"/>
        <w:b/>
        <w:bCs/>
        <w:sz w:val="40"/>
        <w:szCs w:val="32"/>
        <w:rtl/>
      </w:rPr>
      <w:t xml:space="preserve">                 </w:t>
    </w:r>
  </w:p>
  <w:p w14:paraId="4F396FC8" w14:textId="27EF6F97" w:rsidR="00750634" w:rsidRDefault="008D4DAD" w:rsidP="00750634">
    <w:pPr>
      <w:pStyle w:val="Header"/>
      <w:jc w:val="center"/>
      <w:rPr>
        <w:b/>
        <w:bCs/>
        <w:sz w:val="24"/>
        <w:szCs w:val="24"/>
        <w:rtl/>
      </w:rPr>
    </w:pPr>
    <w:r w:rsidRPr="00682AAE">
      <w:rPr>
        <w:b/>
        <w:bCs/>
        <w:sz w:val="28"/>
        <w:szCs w:val="28"/>
        <w:rtl/>
        <w:lang w:val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30D5F0" wp14:editId="461B6C18">
              <wp:simplePos x="0" y="0"/>
              <wp:positionH relativeFrom="margin">
                <wp:posOffset>8255</wp:posOffset>
              </wp:positionH>
              <wp:positionV relativeFrom="page">
                <wp:posOffset>973455</wp:posOffset>
              </wp:positionV>
              <wp:extent cx="1127125" cy="304800"/>
              <wp:effectExtent l="0" t="0" r="15875" b="1905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7125" cy="304800"/>
                        <a:chOff x="707" y="2251"/>
                        <a:chExt cx="1717" cy="341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solidFill>
                          <a:srgbClr val="F7F2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1B1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9F346" id="Group 5" o:spid="_x0000_s1026" style="position:absolute;left:0;text-align:left;margin-left:.65pt;margin-top:76.65pt;width:88.75pt;height:24pt;z-index:-251656192;mso-position-horizontal-relative:margin;mso-position-vertical-relative:page" coordorigin="707,2251" coordsize="171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">
              <v:rect id="Rectangle 6" o:spid="_x0000_s1027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" fillcolor="#f7f2eb" stroked="f"/>
              <v:rect id="Rectangle 7" o:spid="_x0000_s1028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" filled="f" strokecolor="#d1b17f" strokeweight=".5pt"/>
              <w10:wrap anchorx="margin" anchory="page"/>
            </v:group>
          </w:pict>
        </mc:Fallback>
      </mc:AlternateContent>
    </w:r>
  </w:p>
  <w:p w14:paraId="18CFA219" w14:textId="74BDE481" w:rsidR="00D22A6E" w:rsidRDefault="00FA35A5" w:rsidP="00750634">
    <w:pPr>
      <w:pStyle w:val="Header"/>
      <w:jc w:val="center"/>
      <w:rPr>
        <w:sz w:val="24"/>
        <w:szCs w:val="24"/>
        <w:rtl/>
      </w:rPr>
    </w:pPr>
    <w:r w:rsidRPr="00637DA1">
      <w:rPr>
        <w:rFonts w:hint="cs"/>
        <w:b/>
        <w:bCs/>
        <w:sz w:val="24"/>
        <w:szCs w:val="24"/>
        <w:rtl/>
      </w:rPr>
      <w:t xml:space="preserve">                                                             </w:t>
    </w:r>
    <w:r w:rsidR="00682AAE">
      <w:rPr>
        <w:rFonts w:hint="cs"/>
        <w:b/>
        <w:bCs/>
        <w:sz w:val="24"/>
        <w:szCs w:val="24"/>
        <w:rtl/>
      </w:rPr>
      <w:t xml:space="preserve">              </w:t>
    </w:r>
    <w:r w:rsidRPr="00637DA1">
      <w:rPr>
        <w:rFonts w:hint="cs"/>
        <w:b/>
        <w:bCs/>
        <w:sz w:val="24"/>
        <w:szCs w:val="24"/>
        <w:rtl/>
      </w:rPr>
      <w:t xml:space="preserve">                             </w:t>
    </w:r>
    <w:r w:rsidR="00682AAE">
      <w:rPr>
        <w:rFonts w:hint="cs"/>
        <w:b/>
        <w:bCs/>
        <w:sz w:val="24"/>
        <w:szCs w:val="24"/>
        <w:rtl/>
      </w:rPr>
      <w:t xml:space="preserve">   </w:t>
    </w:r>
    <w:r w:rsidRPr="00637DA1">
      <w:rPr>
        <w:rFonts w:hint="cs"/>
        <w:b/>
        <w:bCs/>
        <w:sz w:val="24"/>
        <w:szCs w:val="24"/>
        <w:rtl/>
      </w:rPr>
      <w:t xml:space="preserve">        </w:t>
    </w:r>
    <w:r w:rsidRPr="00E51342">
      <w:rPr>
        <w:rFonts w:ascii="BoutrosJazirahTextLight" w:hAnsi="BoutrosJazirahTextLight" w:cs="BoutrosJazirahTextLight"/>
        <w:b/>
        <w:bCs/>
        <w:sz w:val="24"/>
        <w:szCs w:val="24"/>
        <w:rtl/>
      </w:rPr>
      <w:t>رق</w:t>
    </w:r>
    <w:r w:rsidR="008D4DAD">
      <w:rPr>
        <w:rFonts w:ascii="BoutrosJazirahTextLight" w:hAnsi="BoutrosJazirahTextLight" w:cs="BoutrosJazirahTextLight" w:hint="cs"/>
        <w:b/>
        <w:bCs/>
        <w:sz w:val="24"/>
        <w:szCs w:val="24"/>
        <w:rtl/>
      </w:rPr>
      <w:t>ـ</w:t>
    </w:r>
    <w:r w:rsidRPr="00E51342">
      <w:rPr>
        <w:rFonts w:ascii="BoutrosJazirahTextLight" w:hAnsi="BoutrosJazirahTextLight" w:cs="BoutrosJazirahTextLight"/>
        <w:b/>
        <w:bCs/>
        <w:sz w:val="24"/>
        <w:szCs w:val="24"/>
        <w:rtl/>
      </w:rPr>
      <w:t>م النم</w:t>
    </w:r>
    <w:r w:rsidR="008D4DAD">
      <w:rPr>
        <w:rFonts w:ascii="BoutrosJazirahTextLight" w:hAnsi="BoutrosJazirahTextLight" w:cs="BoutrosJazirahTextLight" w:hint="cs"/>
        <w:b/>
        <w:bCs/>
        <w:sz w:val="24"/>
        <w:szCs w:val="24"/>
        <w:rtl/>
      </w:rPr>
      <w:t>ـ</w:t>
    </w:r>
    <w:r w:rsidRPr="00E51342">
      <w:rPr>
        <w:rFonts w:ascii="BoutrosJazirahTextLight" w:hAnsi="BoutrosJazirahTextLight" w:cs="BoutrosJazirahTextLight"/>
        <w:b/>
        <w:bCs/>
        <w:sz w:val="24"/>
        <w:szCs w:val="24"/>
        <w:rtl/>
      </w:rPr>
      <w:t>وذج:</w:t>
    </w:r>
    <w:r w:rsidR="00750634">
      <w:rPr>
        <w:rFonts w:hint="cs"/>
        <w:b/>
        <w:bCs/>
        <w:sz w:val="24"/>
        <w:szCs w:val="24"/>
        <w:rtl/>
      </w:rPr>
      <w:t xml:space="preserve">                   </w:t>
    </w:r>
    <w:r w:rsidRPr="00C6202E">
      <w:rPr>
        <w:rFonts w:hint="cs"/>
        <w:sz w:val="24"/>
        <w:szCs w:val="24"/>
        <w:rtl/>
      </w:rPr>
      <w:t xml:space="preserve"> </w:t>
    </w:r>
    <w:r w:rsidRPr="00682AAE">
      <w:t>NAUSS-REC 00</w:t>
    </w:r>
    <w:r w:rsidR="00E05F9C">
      <w:t>4</w:t>
    </w:r>
  </w:p>
  <w:p w14:paraId="0F80050F" w14:textId="3D4EBB3C" w:rsidR="0064036C" w:rsidRDefault="0064036C" w:rsidP="00750634">
    <w:pPr>
      <w:pStyle w:val="Header"/>
      <w:jc w:val="center"/>
      <w:rPr>
        <w:sz w:val="24"/>
        <w:szCs w:val="24"/>
      </w:rPr>
    </w:pPr>
  </w:p>
  <w:p w14:paraId="763D5FA3" w14:textId="77777777" w:rsidR="0064036C" w:rsidRDefault="0064036C" w:rsidP="0064036C">
    <w:pPr>
      <w:jc w:val="center"/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</w:pPr>
    <w:r w:rsidRPr="00E51342"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  <w:t>يرجى تعبئة النموذج إلكترونيًّا</w:t>
    </w:r>
  </w:p>
  <w:p w14:paraId="2B8ADFB6" w14:textId="77777777" w:rsidR="0064036C" w:rsidRDefault="0064036C" w:rsidP="0064036C">
    <w:pPr>
      <w:jc w:val="center"/>
      <w:rPr>
        <w:rFonts w:ascii="BoutrosJazirahTextLight" w:hAnsi="BoutrosJazirahTextLight" w:cs="BoutrosJazirahTextLight"/>
        <w:noProof w:val="0"/>
        <w:color w:val="636467"/>
        <w:sz w:val="22"/>
        <w:szCs w:val="22"/>
      </w:rPr>
    </w:pPr>
    <w:r>
      <w:rPr>
        <w:rFonts w:ascii="BoutrosJazirahTextLight" w:hAnsi="BoutrosJazirahTextLight" w:cs="BoutrosJazirahTextLight"/>
        <w:noProof w:val="0"/>
        <w:color w:val="636467"/>
        <w:sz w:val="22"/>
        <w:szCs w:val="22"/>
        <w:rtl/>
      </w:rPr>
      <w:t xml:space="preserve">يمكنك التنقل بين الحقول بالضغط على مفتاح </w:t>
    </w:r>
    <w:r>
      <w:rPr>
        <w:rFonts w:ascii="BoutrosJazirahTextLight" w:hAnsi="BoutrosJazirahTextLight" w:cs="BoutrosJazirahTextLight"/>
        <w:noProof w:val="0"/>
        <w:color w:val="636467"/>
        <w:sz w:val="22"/>
        <w:szCs w:val="22"/>
      </w:rPr>
      <w:t>tab</w:t>
    </w:r>
  </w:p>
  <w:p w14:paraId="1071BBC6" w14:textId="77777777" w:rsidR="0064036C" w:rsidRPr="0064036C" w:rsidRDefault="0064036C" w:rsidP="00750634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865"/>
    <w:multiLevelType w:val="hybridMultilevel"/>
    <w:tmpl w:val="A8B0F0AE"/>
    <w:lvl w:ilvl="0" w:tplc="F5B498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704B"/>
    <w:multiLevelType w:val="hybridMultilevel"/>
    <w:tmpl w:val="170C718C"/>
    <w:lvl w:ilvl="0" w:tplc="A6B284F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9A68D3"/>
    <w:multiLevelType w:val="hybridMultilevel"/>
    <w:tmpl w:val="8A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465A9"/>
    <w:multiLevelType w:val="hybridMultilevel"/>
    <w:tmpl w:val="AD845558"/>
    <w:lvl w:ilvl="0" w:tplc="040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6CFB34C8"/>
    <w:multiLevelType w:val="hybridMultilevel"/>
    <w:tmpl w:val="19C2A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712">
    <w:abstractNumId w:val="1"/>
  </w:num>
  <w:num w:numId="2" w16cid:durableId="1777287973">
    <w:abstractNumId w:val="0"/>
  </w:num>
  <w:num w:numId="3" w16cid:durableId="248655781">
    <w:abstractNumId w:val="2"/>
  </w:num>
  <w:num w:numId="4" w16cid:durableId="2144539426">
    <w:abstractNumId w:val="4"/>
  </w:num>
  <w:num w:numId="5" w16cid:durableId="1200051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embedTrueTypeFonts/>
  <w:embedSystem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2F"/>
    <w:rsid w:val="00003F7A"/>
    <w:rsid w:val="00016F7A"/>
    <w:rsid w:val="0002417F"/>
    <w:rsid w:val="000328C3"/>
    <w:rsid w:val="00034B5A"/>
    <w:rsid w:val="00053065"/>
    <w:rsid w:val="00053A30"/>
    <w:rsid w:val="000553DF"/>
    <w:rsid w:val="00056606"/>
    <w:rsid w:val="000605AA"/>
    <w:rsid w:val="000626FD"/>
    <w:rsid w:val="000725CB"/>
    <w:rsid w:val="00073A9D"/>
    <w:rsid w:val="00074555"/>
    <w:rsid w:val="000751A4"/>
    <w:rsid w:val="0007705D"/>
    <w:rsid w:val="000819E3"/>
    <w:rsid w:val="00083AD1"/>
    <w:rsid w:val="00093C6C"/>
    <w:rsid w:val="000A20F7"/>
    <w:rsid w:val="000A356B"/>
    <w:rsid w:val="000B32C8"/>
    <w:rsid w:val="000C4DB1"/>
    <w:rsid w:val="000C76A6"/>
    <w:rsid w:val="000D582A"/>
    <w:rsid w:val="000D6518"/>
    <w:rsid w:val="000F1890"/>
    <w:rsid w:val="00105DCA"/>
    <w:rsid w:val="00106816"/>
    <w:rsid w:val="00113705"/>
    <w:rsid w:val="00126823"/>
    <w:rsid w:val="0012790B"/>
    <w:rsid w:val="00130ED2"/>
    <w:rsid w:val="001626AD"/>
    <w:rsid w:val="001675FE"/>
    <w:rsid w:val="00170C52"/>
    <w:rsid w:val="00176C01"/>
    <w:rsid w:val="0018684D"/>
    <w:rsid w:val="001A0E8D"/>
    <w:rsid w:val="001C07E4"/>
    <w:rsid w:val="001D78C5"/>
    <w:rsid w:val="001E2A83"/>
    <w:rsid w:val="001E2D13"/>
    <w:rsid w:val="001E3274"/>
    <w:rsid w:val="001E3635"/>
    <w:rsid w:val="0020362D"/>
    <w:rsid w:val="00205531"/>
    <w:rsid w:val="002062DC"/>
    <w:rsid w:val="00210F50"/>
    <w:rsid w:val="00214B48"/>
    <w:rsid w:val="0021509C"/>
    <w:rsid w:val="002235AA"/>
    <w:rsid w:val="00224AC0"/>
    <w:rsid w:val="00230176"/>
    <w:rsid w:val="00266498"/>
    <w:rsid w:val="00276170"/>
    <w:rsid w:val="00280CBA"/>
    <w:rsid w:val="00281FC1"/>
    <w:rsid w:val="0029504E"/>
    <w:rsid w:val="00297322"/>
    <w:rsid w:val="002A43BA"/>
    <w:rsid w:val="002A53F4"/>
    <w:rsid w:val="002A5E94"/>
    <w:rsid w:val="002B58C7"/>
    <w:rsid w:val="002D5D8E"/>
    <w:rsid w:val="002D7DF1"/>
    <w:rsid w:val="002E2610"/>
    <w:rsid w:val="002E6D36"/>
    <w:rsid w:val="002F183C"/>
    <w:rsid w:val="00313032"/>
    <w:rsid w:val="00313C65"/>
    <w:rsid w:val="003146FB"/>
    <w:rsid w:val="00317111"/>
    <w:rsid w:val="003269C7"/>
    <w:rsid w:val="00326C05"/>
    <w:rsid w:val="00335130"/>
    <w:rsid w:val="003400DF"/>
    <w:rsid w:val="003535B6"/>
    <w:rsid w:val="0035439A"/>
    <w:rsid w:val="00354AF4"/>
    <w:rsid w:val="003606B1"/>
    <w:rsid w:val="003644C6"/>
    <w:rsid w:val="003663BF"/>
    <w:rsid w:val="00396954"/>
    <w:rsid w:val="003A1A59"/>
    <w:rsid w:val="003B5A0B"/>
    <w:rsid w:val="003B6E8B"/>
    <w:rsid w:val="003C0177"/>
    <w:rsid w:val="003D0D63"/>
    <w:rsid w:val="003D3CF3"/>
    <w:rsid w:val="003D51E4"/>
    <w:rsid w:val="003E6C1A"/>
    <w:rsid w:val="004029BF"/>
    <w:rsid w:val="004031B7"/>
    <w:rsid w:val="00405641"/>
    <w:rsid w:val="00410F25"/>
    <w:rsid w:val="004127B7"/>
    <w:rsid w:val="0042092C"/>
    <w:rsid w:val="0044219D"/>
    <w:rsid w:val="00456A1C"/>
    <w:rsid w:val="00460F3C"/>
    <w:rsid w:val="004A27D9"/>
    <w:rsid w:val="004B429B"/>
    <w:rsid w:val="004B6F54"/>
    <w:rsid w:val="004C109E"/>
    <w:rsid w:val="004D13F0"/>
    <w:rsid w:val="004D6C70"/>
    <w:rsid w:val="004E0AD1"/>
    <w:rsid w:val="004E0F28"/>
    <w:rsid w:val="004E1FDB"/>
    <w:rsid w:val="004E4ACD"/>
    <w:rsid w:val="004F5142"/>
    <w:rsid w:val="004F6D92"/>
    <w:rsid w:val="00501E91"/>
    <w:rsid w:val="00502468"/>
    <w:rsid w:val="00511C02"/>
    <w:rsid w:val="00512575"/>
    <w:rsid w:val="0051470F"/>
    <w:rsid w:val="00532919"/>
    <w:rsid w:val="00550175"/>
    <w:rsid w:val="005515D8"/>
    <w:rsid w:val="005544C0"/>
    <w:rsid w:val="0055689B"/>
    <w:rsid w:val="00564328"/>
    <w:rsid w:val="00565993"/>
    <w:rsid w:val="005667BC"/>
    <w:rsid w:val="005676B5"/>
    <w:rsid w:val="005857F5"/>
    <w:rsid w:val="00591276"/>
    <w:rsid w:val="005A2359"/>
    <w:rsid w:val="005A4628"/>
    <w:rsid w:val="005B2D42"/>
    <w:rsid w:val="005C2464"/>
    <w:rsid w:val="005C6963"/>
    <w:rsid w:val="005C6B89"/>
    <w:rsid w:val="005D108B"/>
    <w:rsid w:val="005D522B"/>
    <w:rsid w:val="005D7CBA"/>
    <w:rsid w:val="005E06E2"/>
    <w:rsid w:val="005E15BA"/>
    <w:rsid w:val="005F4EE8"/>
    <w:rsid w:val="005F6DF0"/>
    <w:rsid w:val="00601589"/>
    <w:rsid w:val="006235AF"/>
    <w:rsid w:val="00634E8A"/>
    <w:rsid w:val="0064036C"/>
    <w:rsid w:val="00642764"/>
    <w:rsid w:val="00645636"/>
    <w:rsid w:val="00646181"/>
    <w:rsid w:val="00654F3F"/>
    <w:rsid w:val="006564A5"/>
    <w:rsid w:val="00666623"/>
    <w:rsid w:val="00672C10"/>
    <w:rsid w:val="00682AAE"/>
    <w:rsid w:val="006A07FA"/>
    <w:rsid w:val="006A452D"/>
    <w:rsid w:val="006A6FFF"/>
    <w:rsid w:val="006B2559"/>
    <w:rsid w:val="006C7067"/>
    <w:rsid w:val="006D3111"/>
    <w:rsid w:val="006D3715"/>
    <w:rsid w:val="006D77E0"/>
    <w:rsid w:val="006D797D"/>
    <w:rsid w:val="006E1A26"/>
    <w:rsid w:val="006E370E"/>
    <w:rsid w:val="006E463F"/>
    <w:rsid w:val="006F20F8"/>
    <w:rsid w:val="00710E78"/>
    <w:rsid w:val="00711E95"/>
    <w:rsid w:val="0071322F"/>
    <w:rsid w:val="00715ED7"/>
    <w:rsid w:val="007219EB"/>
    <w:rsid w:val="00744C46"/>
    <w:rsid w:val="0074735A"/>
    <w:rsid w:val="00750634"/>
    <w:rsid w:val="007530BD"/>
    <w:rsid w:val="00756E96"/>
    <w:rsid w:val="00763888"/>
    <w:rsid w:val="00763F13"/>
    <w:rsid w:val="00764AD5"/>
    <w:rsid w:val="00766E36"/>
    <w:rsid w:val="00767660"/>
    <w:rsid w:val="007756E1"/>
    <w:rsid w:val="00775E98"/>
    <w:rsid w:val="00787EFA"/>
    <w:rsid w:val="007902D0"/>
    <w:rsid w:val="00790D3A"/>
    <w:rsid w:val="007913FD"/>
    <w:rsid w:val="00794172"/>
    <w:rsid w:val="007A529B"/>
    <w:rsid w:val="007B76CC"/>
    <w:rsid w:val="007C1F78"/>
    <w:rsid w:val="007C2DD5"/>
    <w:rsid w:val="007D41FA"/>
    <w:rsid w:val="007E3C65"/>
    <w:rsid w:val="007F28E8"/>
    <w:rsid w:val="00814E79"/>
    <w:rsid w:val="008243FB"/>
    <w:rsid w:val="00841B7A"/>
    <w:rsid w:val="00843198"/>
    <w:rsid w:val="00845DD2"/>
    <w:rsid w:val="00851B60"/>
    <w:rsid w:val="00860A47"/>
    <w:rsid w:val="00861179"/>
    <w:rsid w:val="008623CD"/>
    <w:rsid w:val="00875501"/>
    <w:rsid w:val="0088421E"/>
    <w:rsid w:val="00885443"/>
    <w:rsid w:val="008C0308"/>
    <w:rsid w:val="008D2DBA"/>
    <w:rsid w:val="008D4DAD"/>
    <w:rsid w:val="008D7ACE"/>
    <w:rsid w:val="008D7EFE"/>
    <w:rsid w:val="008E1400"/>
    <w:rsid w:val="0090143A"/>
    <w:rsid w:val="00907D89"/>
    <w:rsid w:val="00916BA6"/>
    <w:rsid w:val="00925F18"/>
    <w:rsid w:val="009402D8"/>
    <w:rsid w:val="00946461"/>
    <w:rsid w:val="00960D3F"/>
    <w:rsid w:val="00965C35"/>
    <w:rsid w:val="00971194"/>
    <w:rsid w:val="009723D4"/>
    <w:rsid w:val="0097743E"/>
    <w:rsid w:val="00977BFE"/>
    <w:rsid w:val="009846A2"/>
    <w:rsid w:val="00992A25"/>
    <w:rsid w:val="009944F4"/>
    <w:rsid w:val="009C4254"/>
    <w:rsid w:val="009D14D5"/>
    <w:rsid w:val="009E5C20"/>
    <w:rsid w:val="00A05BA7"/>
    <w:rsid w:val="00A12363"/>
    <w:rsid w:val="00A13587"/>
    <w:rsid w:val="00A20B07"/>
    <w:rsid w:val="00A26A24"/>
    <w:rsid w:val="00A3254D"/>
    <w:rsid w:val="00A35AAD"/>
    <w:rsid w:val="00A36F94"/>
    <w:rsid w:val="00A46D76"/>
    <w:rsid w:val="00A46D9C"/>
    <w:rsid w:val="00A52163"/>
    <w:rsid w:val="00A70F2F"/>
    <w:rsid w:val="00A84669"/>
    <w:rsid w:val="00AA75B7"/>
    <w:rsid w:val="00AC638A"/>
    <w:rsid w:val="00AD3615"/>
    <w:rsid w:val="00AF1591"/>
    <w:rsid w:val="00AF4659"/>
    <w:rsid w:val="00AF7BB8"/>
    <w:rsid w:val="00B033E4"/>
    <w:rsid w:val="00B04AC7"/>
    <w:rsid w:val="00B073D8"/>
    <w:rsid w:val="00B07404"/>
    <w:rsid w:val="00B1384A"/>
    <w:rsid w:val="00B25C38"/>
    <w:rsid w:val="00B27C85"/>
    <w:rsid w:val="00B35CB1"/>
    <w:rsid w:val="00B37B34"/>
    <w:rsid w:val="00B439C8"/>
    <w:rsid w:val="00B45F26"/>
    <w:rsid w:val="00B77B0A"/>
    <w:rsid w:val="00B81A38"/>
    <w:rsid w:val="00B85278"/>
    <w:rsid w:val="00B87D40"/>
    <w:rsid w:val="00BA6865"/>
    <w:rsid w:val="00BA7F95"/>
    <w:rsid w:val="00BD09B7"/>
    <w:rsid w:val="00BD73FD"/>
    <w:rsid w:val="00BF0106"/>
    <w:rsid w:val="00C1320B"/>
    <w:rsid w:val="00C14029"/>
    <w:rsid w:val="00C14033"/>
    <w:rsid w:val="00C21D06"/>
    <w:rsid w:val="00C25106"/>
    <w:rsid w:val="00C31BA1"/>
    <w:rsid w:val="00C40431"/>
    <w:rsid w:val="00C40745"/>
    <w:rsid w:val="00C4164B"/>
    <w:rsid w:val="00C44631"/>
    <w:rsid w:val="00C45B7B"/>
    <w:rsid w:val="00C57240"/>
    <w:rsid w:val="00C60783"/>
    <w:rsid w:val="00C6202E"/>
    <w:rsid w:val="00C6794F"/>
    <w:rsid w:val="00C752DC"/>
    <w:rsid w:val="00C80D0F"/>
    <w:rsid w:val="00C90E90"/>
    <w:rsid w:val="00C9134B"/>
    <w:rsid w:val="00C923BD"/>
    <w:rsid w:val="00C95E5D"/>
    <w:rsid w:val="00CC0C70"/>
    <w:rsid w:val="00CC3A10"/>
    <w:rsid w:val="00CC791F"/>
    <w:rsid w:val="00CD1309"/>
    <w:rsid w:val="00CD20B0"/>
    <w:rsid w:val="00CE1397"/>
    <w:rsid w:val="00CF2714"/>
    <w:rsid w:val="00D10495"/>
    <w:rsid w:val="00D11842"/>
    <w:rsid w:val="00D1437F"/>
    <w:rsid w:val="00D22A6E"/>
    <w:rsid w:val="00D25C1A"/>
    <w:rsid w:val="00D30AAB"/>
    <w:rsid w:val="00D32AAE"/>
    <w:rsid w:val="00D4471A"/>
    <w:rsid w:val="00D61F28"/>
    <w:rsid w:val="00D774E7"/>
    <w:rsid w:val="00D830DA"/>
    <w:rsid w:val="00D9207D"/>
    <w:rsid w:val="00DA01D7"/>
    <w:rsid w:val="00DA6DA8"/>
    <w:rsid w:val="00DB0B4E"/>
    <w:rsid w:val="00DE3AEE"/>
    <w:rsid w:val="00DF4DB4"/>
    <w:rsid w:val="00DF71B0"/>
    <w:rsid w:val="00DF7CB2"/>
    <w:rsid w:val="00E00A3C"/>
    <w:rsid w:val="00E038E3"/>
    <w:rsid w:val="00E05A62"/>
    <w:rsid w:val="00E05F9C"/>
    <w:rsid w:val="00E165BD"/>
    <w:rsid w:val="00E2425C"/>
    <w:rsid w:val="00E25373"/>
    <w:rsid w:val="00E26DF4"/>
    <w:rsid w:val="00E26EA6"/>
    <w:rsid w:val="00E339BD"/>
    <w:rsid w:val="00E34CDB"/>
    <w:rsid w:val="00E465A3"/>
    <w:rsid w:val="00E51342"/>
    <w:rsid w:val="00E615D0"/>
    <w:rsid w:val="00E7350A"/>
    <w:rsid w:val="00E95ADD"/>
    <w:rsid w:val="00EA191B"/>
    <w:rsid w:val="00EA45C7"/>
    <w:rsid w:val="00EB19C3"/>
    <w:rsid w:val="00EC3995"/>
    <w:rsid w:val="00EC68F2"/>
    <w:rsid w:val="00ED447B"/>
    <w:rsid w:val="00ED4CD2"/>
    <w:rsid w:val="00EE1D5F"/>
    <w:rsid w:val="00EF2584"/>
    <w:rsid w:val="00F1098C"/>
    <w:rsid w:val="00F26D3A"/>
    <w:rsid w:val="00F32884"/>
    <w:rsid w:val="00F563F0"/>
    <w:rsid w:val="00F60556"/>
    <w:rsid w:val="00F63350"/>
    <w:rsid w:val="00F6469A"/>
    <w:rsid w:val="00F73348"/>
    <w:rsid w:val="00F74316"/>
    <w:rsid w:val="00F77456"/>
    <w:rsid w:val="00F77B9B"/>
    <w:rsid w:val="00F85EB6"/>
    <w:rsid w:val="00F87190"/>
    <w:rsid w:val="00FA35A5"/>
    <w:rsid w:val="00FA6CC1"/>
    <w:rsid w:val="00FB7A1B"/>
    <w:rsid w:val="00FC2331"/>
    <w:rsid w:val="00FE7970"/>
    <w:rsid w:val="00FF4FCD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3AD8CD9"/>
  <w15:docId w15:val="{E015BBEF-3B09-49AE-BC92-0EBD61B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D3CF3"/>
    <w:pPr>
      <w:bidi/>
      <w:spacing w:before="120" w:after="120" w:line="240" w:lineRule="auto"/>
      <w:ind w:left="170" w:right="170"/>
    </w:pPr>
    <w:rPr>
      <w:rFonts w:ascii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3D3CF3"/>
    <w:pPr>
      <w:keepNext/>
      <w:spacing w:after="240"/>
      <w:jc w:val="center"/>
      <w:outlineLvl w:val="0"/>
    </w:pPr>
    <w:rPr>
      <w:rFonts w:ascii="Al-Mateen" w:hAnsi="Al-Mateen" w:cstheme="minorBidi"/>
      <w:b/>
      <w:bCs/>
      <w:noProof w:val="0"/>
      <w:w w:val="95"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CF3"/>
    <w:rPr>
      <w:rFonts w:ascii="Al-Mateen" w:hAnsi="Al-Mateen"/>
      <w:b/>
      <w:bCs/>
      <w:w w:val="95"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CD20B0"/>
  </w:style>
  <w:style w:type="character" w:customStyle="1" w:styleId="BodyTextChar">
    <w:name w:val="Body Text Char"/>
    <w:basedOn w:val="DefaultParagraphFont"/>
    <w:link w:val="BodyText"/>
    <w:uiPriority w:val="99"/>
    <w:rsid w:val="00CD20B0"/>
  </w:style>
  <w:style w:type="paragraph" w:styleId="ListParagraph">
    <w:name w:val="List Paragraph"/>
    <w:basedOn w:val="Normal"/>
    <w:uiPriority w:val="34"/>
    <w:qFormat/>
    <w:rsid w:val="003D3CF3"/>
    <w:pPr>
      <w:spacing w:before="0" w:after="200" w:line="276" w:lineRule="auto"/>
      <w:ind w:left="720" w:right="0"/>
      <w:contextualSpacing/>
    </w:pPr>
    <w:rPr>
      <w:rFonts w:ascii="Calibri" w:eastAsia="Calibri" w:hAnsi="Calibri" w:cs="Arial"/>
      <w:noProof w:val="0"/>
      <w:sz w:val="22"/>
      <w:szCs w:val="22"/>
    </w:rPr>
  </w:style>
  <w:style w:type="table" w:styleId="TableGrid">
    <w:name w:val="Table Grid"/>
    <w:basedOn w:val="TableNormal"/>
    <w:uiPriority w:val="39"/>
    <w:locked/>
    <w:rsid w:val="0071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322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635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3635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locked/>
    <w:rsid w:val="00C90E9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locked/>
    <w:rsid w:val="00C90E90"/>
    <w:pPr>
      <w:widowControl w:val="0"/>
      <w:autoSpaceDE w:val="0"/>
      <w:autoSpaceDN w:val="0"/>
      <w:bidi w:val="0"/>
      <w:spacing w:before="0" w:after="0"/>
      <w:ind w:left="0" w:right="0"/>
    </w:pPr>
    <w:rPr>
      <w:rFonts w:cs="Times New Roman"/>
      <w:noProof w:val="0"/>
      <w:sz w:val="22"/>
      <w:szCs w:val="22"/>
    </w:rPr>
  </w:style>
  <w:style w:type="table" w:styleId="GridTable1Light-Accent4">
    <w:name w:val="Grid Table 1 Light Accent 4"/>
    <w:basedOn w:val="TableNormal"/>
    <w:uiPriority w:val="46"/>
    <w:locked/>
    <w:rsid w:val="0020553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3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274"/>
    <w:rPr>
      <w:rFonts w:ascii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4"/>
    <w:rPr>
      <w:rFonts w:ascii="Times New Roman" w:hAnsi="Times New Roman" w:cs="Traditional Arabic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76C0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0.png"/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0E9605B83425B8B9235CD554C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A6725-F7A1-436A-A5DA-A2FA848C1D14}"/>
      </w:docPartPr>
      <w:docPartBody>
        <w:p w:rsidR="008C365F" w:rsidRDefault="00794546" w:rsidP="00794546">
          <w:pPr>
            <w:pStyle w:val="D4A0E9605B83425B8B9235CD554CFAF2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7BDC14387A742B3A0776063DF65F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03064-4A64-4883-B44A-35BD09B47798}"/>
      </w:docPartPr>
      <w:docPartBody>
        <w:p w:rsidR="008C365F" w:rsidRDefault="00794546" w:rsidP="00794546">
          <w:pPr>
            <w:pStyle w:val="D7BDC14387A742B3A0776063DF65F596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260C120273134C01AE5A03FC794E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C22F-1B79-4E59-AAC3-B9897B1E38AA}"/>
      </w:docPartPr>
      <w:docPartBody>
        <w:p w:rsidR="008C365F" w:rsidRDefault="00794546" w:rsidP="00794546">
          <w:pPr>
            <w:pStyle w:val="260C120273134C01AE5A03FC794E6C67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24DA7C782574A26AE0A878BE5549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D47AA-7C01-46A4-975A-AE021CE3A705}"/>
      </w:docPartPr>
      <w:docPartBody>
        <w:p w:rsidR="008C365F" w:rsidRDefault="00794546" w:rsidP="00794546">
          <w:pPr>
            <w:pStyle w:val="E24DA7C782574A26AE0A878BE5549A39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8754DEFF58245AB86E3A3A6D6AB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9239-DAAC-40E4-A6B2-D56D0D8517C9}"/>
      </w:docPartPr>
      <w:docPartBody>
        <w:p w:rsidR="008C365F" w:rsidRDefault="00794546" w:rsidP="00794546">
          <w:pPr>
            <w:pStyle w:val="D8754DEFF58245AB86E3A3A6D6AB1828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 </w:t>
          </w:r>
        </w:p>
      </w:docPartBody>
    </w:docPart>
    <w:docPart>
      <w:docPartPr>
        <w:name w:val="37F3FB0AB8DE4632AA5CF2DD01C7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9121-F236-4F0E-BCFC-27DBE937AA01}"/>
      </w:docPartPr>
      <w:docPartBody>
        <w:p w:rsidR="008C365F" w:rsidRDefault="00794546" w:rsidP="00794546">
          <w:pPr>
            <w:pStyle w:val="37F3FB0AB8DE4632AA5CF2DD01C7478A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FFA470E508324FD5B8CFB528DE2B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F224-A368-4E51-A67A-B0DD97AA93D9}"/>
      </w:docPartPr>
      <w:docPartBody>
        <w:p w:rsidR="008C365F" w:rsidRDefault="008F7355" w:rsidP="008F7355">
          <w:pPr>
            <w:pStyle w:val="FFA470E508324FD5B8CFB528DE2B554C"/>
          </w:pPr>
          <w:r w:rsidRPr="00790D3A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5E4B74B2ECA4FC2A9DAD4154963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7357-887A-4200-BBF0-C93F420A18A4}"/>
      </w:docPartPr>
      <w:docPartBody>
        <w:p w:rsidR="00474F19" w:rsidRDefault="00794546" w:rsidP="00794546">
          <w:pPr>
            <w:pStyle w:val="C5E4B74B2ECA4FC2A9DAD41549630324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82DE5576B014A0499FCA2A4DBA0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D121-554A-40A4-8F14-76A03F23008F}"/>
      </w:docPartPr>
      <w:docPartBody>
        <w:p w:rsidR="00474F19" w:rsidRDefault="00794546" w:rsidP="00794546">
          <w:pPr>
            <w:pStyle w:val="C82DE5576B014A0499FCA2A4DBA03E6C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F63D98E43304AC887B284D9525B0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2A2E-4CFB-4278-AC93-1D8BBDA8432A}"/>
      </w:docPartPr>
      <w:docPartBody>
        <w:p w:rsidR="00474F19" w:rsidRDefault="00794546" w:rsidP="00794546">
          <w:pPr>
            <w:pStyle w:val="5F63D98E43304AC887B284D9525B0801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AAA609E989349CEB6FEEA1110F4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EFCD-A451-4B62-ACE5-3A63278865E6}"/>
      </w:docPartPr>
      <w:docPartBody>
        <w:p w:rsidR="00474F19" w:rsidRDefault="00794546" w:rsidP="00794546">
          <w:pPr>
            <w:pStyle w:val="0AAA609E989349CEB6FEEA1110F4C055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AF19735DFAE4F319D92259317914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615E6-67CD-4E40-905C-B412D918EB0C}"/>
      </w:docPartPr>
      <w:docPartBody>
        <w:p w:rsidR="00474F19" w:rsidRDefault="00794546" w:rsidP="00794546">
          <w:pPr>
            <w:pStyle w:val="DAF19735DFAE4F319D92259317914C61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F02FA63693843A68648ED9EEF031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E9DEE-DFBF-4041-BBE2-2588B0B4B338}"/>
      </w:docPartPr>
      <w:docPartBody>
        <w:p w:rsidR="00474F19" w:rsidRDefault="008F7355" w:rsidP="008F7355">
          <w:pPr>
            <w:pStyle w:val="8F02FA63693843A68648ED9EEF031EB6"/>
          </w:pPr>
          <w:r w:rsidRPr="00790D3A">
            <w:rPr>
              <w:rStyle w:val="PlaceholderText"/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C38AEE7386646CEAEAEA682753C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C74B1-395B-4582-943F-55EE5CB127E6}"/>
      </w:docPartPr>
      <w:docPartBody>
        <w:p w:rsidR="00474F19" w:rsidRDefault="008F7355" w:rsidP="008F7355">
          <w:pPr>
            <w:pStyle w:val="9C38AEE7386646CEAEAEA682753C90E1"/>
          </w:pPr>
          <w:r w:rsidRPr="00790D3A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6C2C5C63B764C5F872BFE79F4036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1CFF-9733-4B3F-84B0-3CAF3209F260}"/>
      </w:docPartPr>
      <w:docPartBody>
        <w:p w:rsidR="00E1501B" w:rsidRDefault="00794546" w:rsidP="00794546">
          <w:pPr>
            <w:pStyle w:val="A6C2C5C63B764C5F872BFE79F4036AE2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727FC0EA7BCE4E6EA0AFEB92F233155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24D4D4-157C-4BED-BFAC-16C42FB5AD7E}"/>
      </w:docPartPr>
      <w:docPartBody>
        <w:p w:rsidR="00241C8D" w:rsidRDefault="00794546" w:rsidP="00794546">
          <w:pPr>
            <w:pStyle w:val="727FC0EA7BCE4E6EA0AFEB92F233155013"/>
          </w:pPr>
          <w:r w:rsidRPr="00B36E3E">
            <w:rPr>
              <w:rStyle w:val="PlaceholderText"/>
            </w:rPr>
            <w:t>.</w:t>
          </w:r>
        </w:p>
      </w:docPartBody>
    </w:docPart>
    <w:docPart>
      <w:docPartPr>
        <w:name w:val="3C2B74992F5D48D1B0AEE8905D8F4A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3913F5-3847-43DD-A50F-C3CD7EA09440}"/>
      </w:docPartPr>
      <w:docPartBody>
        <w:p w:rsidR="00241C8D" w:rsidRDefault="00794546" w:rsidP="00794546">
          <w:pPr>
            <w:pStyle w:val="3C2B74992F5D48D1B0AEE8905D8F4A9410"/>
          </w:pPr>
          <w:r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</w:p>
      </w:docPartBody>
    </w:docPart>
    <w:docPart>
      <w:docPartPr>
        <w:name w:val="9D284610524042678C9C7B10CA1D91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BD0A24-BC36-4904-9BE0-5947C5BA13C6}"/>
      </w:docPartPr>
      <w:docPartBody>
        <w:p w:rsidR="00A27C6E" w:rsidRDefault="008F7355" w:rsidP="008F7355">
          <w:pPr>
            <w:pStyle w:val="9D284610524042678C9C7B10CA1D9160"/>
          </w:pPr>
          <w:r w:rsidRPr="00790D3A"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57D0ED76AE547989B909EB99ECB959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88AA89-EA27-44EC-B589-063F1222CAFF}"/>
      </w:docPartPr>
      <w:docPartBody>
        <w:p w:rsidR="00EA1DA3" w:rsidRDefault="00794546" w:rsidP="00794546">
          <w:pPr>
            <w:pStyle w:val="057D0ED76AE547989B909EB99ECB959710"/>
          </w:pPr>
          <w:r w:rsidRPr="00BF7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CBA2E358F4F70A2898F068A62EF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9113B6-27F3-4520-97CD-703772D4C268}"/>
      </w:docPartPr>
      <w:docPartBody>
        <w:p w:rsidR="005672A6" w:rsidRDefault="00EA1DA3" w:rsidP="00EA1DA3">
          <w:pPr>
            <w:pStyle w:val="76BCBA2E358F4F70A2898F068A62EFD8"/>
          </w:pPr>
          <w:r w:rsidRPr="00BF7D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5C87C432646D69DFAB0A429B3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7632-415C-4402-B746-27E9F5A0E422}"/>
      </w:docPartPr>
      <w:docPartBody>
        <w:p w:rsidR="006D1924" w:rsidRDefault="008F7355" w:rsidP="008F7355">
          <w:pPr>
            <w:pStyle w:val="D955C87C432646D69DFAB0A429B3105D"/>
          </w:pPr>
          <w:r>
            <w:rPr>
              <w:rFonts w:ascii="BoutrosJazirahTextLight" w:hAnsi="BoutrosJazirahTextLight" w:cs="BoutrosJazirahTextLight" w:hint="cs"/>
              <w:sz w:val="28"/>
              <w:szCs w:val="28"/>
              <w:rtl/>
            </w:rPr>
            <w:t xml:space="preserve">       </w:t>
          </w:r>
        </w:p>
      </w:docPartBody>
    </w:docPart>
    <w:docPart>
      <w:docPartPr>
        <w:name w:val="E93BD3E05B404FF7A9CD9712B872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4E40D-CDDD-4C07-ACA4-DCD64A0022A9}"/>
      </w:docPartPr>
      <w:docPartBody>
        <w:p w:rsidR="006D1924" w:rsidRDefault="008F7355" w:rsidP="008F7355">
          <w:pPr>
            <w:pStyle w:val="E93BD3E05B404FF7A9CD9712B872A2B5"/>
          </w:pPr>
          <w:r>
            <w:rPr>
              <w:rFonts w:ascii="BoutrosJazirahTextLight" w:hAnsi="BoutrosJazirahTextLight" w:cs="BoutrosJazirahTextLight" w:hint="cs"/>
              <w:sz w:val="28"/>
              <w:szCs w:val="28"/>
              <w:rtl/>
            </w:rPr>
            <w:t xml:space="preserve">       </w:t>
          </w:r>
        </w:p>
      </w:docPartBody>
    </w:docPart>
    <w:docPart>
      <w:docPartPr>
        <w:name w:val="3FEA77EDC18546A597DC47C8AB7D3C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AE97AC-224C-411B-89A2-BC9D0A05732E}"/>
      </w:docPartPr>
      <w:docPartBody>
        <w:p w:rsidR="00E02EA1" w:rsidRDefault="008F7355" w:rsidP="008F7355">
          <w:pPr>
            <w:pStyle w:val="3FEA77EDC18546A597DC47C8AB7D3CB2"/>
          </w:pPr>
          <w:r>
            <w:rPr>
              <w:rFonts w:ascii="BoutrosJazirahTextLight" w:hAnsi="BoutrosJazirahTextLight" w:cs="BoutrosJazirahTextLight" w:hint="cs"/>
              <w:color w:val="006666"/>
              <w:sz w:val="28"/>
              <w:szCs w:val="28"/>
              <w:rtl/>
            </w:rPr>
            <w:t xml:space="preserve">            </w:t>
          </w:r>
        </w:p>
      </w:docPartBody>
    </w:docPart>
    <w:docPart>
      <w:docPartPr>
        <w:name w:val="6025BFAC46AA4CECBE6A111CC3CBB4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5513CC-3CC2-4A92-91D7-1A34D8B9CAA2}"/>
      </w:docPartPr>
      <w:docPartBody>
        <w:p w:rsidR="00E02EA1" w:rsidRDefault="008F7355" w:rsidP="008F7355">
          <w:pPr>
            <w:pStyle w:val="6025BFAC46AA4CECBE6A111CC3CBB479"/>
          </w:pPr>
          <w:r>
            <w:rPr>
              <w:rStyle w:val="PlaceholderText"/>
              <w:rFonts w:hint="cs"/>
              <w:rtl/>
            </w:rPr>
            <w:t xml:space="preserve">  </w:t>
          </w:r>
          <w:r>
            <w:rPr>
              <w:rFonts w:ascii="BoutrosJazirahTextLight" w:hAnsi="BoutrosJazirahTextLight" w:cs="BoutrosJazirahTextLight" w:hint="cs"/>
              <w:color w:val="006666"/>
              <w:sz w:val="28"/>
              <w:szCs w:val="28"/>
              <w:rtl/>
            </w:rPr>
            <w:t xml:space="preserve">   </w:t>
          </w:r>
        </w:p>
      </w:docPartBody>
    </w:docPart>
    <w:docPart>
      <w:docPartPr>
        <w:name w:val="0B2CA952A7004A15824F0535447400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9F2BAEA-5199-40FA-B799-DCE64C887F7D}"/>
      </w:docPartPr>
      <w:docPartBody>
        <w:p w:rsidR="00E02EA1" w:rsidRDefault="00FE70D9" w:rsidP="00FE70D9">
          <w:pPr>
            <w:pStyle w:val="0B2CA952A7004A15824F0535447400DB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7C097EFBB6E147078392FADDBE0B25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D9901B-10CA-4CE1-8FDA-21A058BD1EFB}"/>
      </w:docPartPr>
      <w:docPartBody>
        <w:p w:rsidR="00E02EA1" w:rsidRDefault="00FE70D9" w:rsidP="00FE70D9">
          <w:pPr>
            <w:pStyle w:val="7C097EFBB6E147078392FADDBE0B256C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41513BAE83140E290D2D1A3FC31FB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B55A96-30D4-4611-97C6-28C7A1B84346}"/>
      </w:docPartPr>
      <w:docPartBody>
        <w:p w:rsidR="00E02EA1" w:rsidRDefault="00FE70D9" w:rsidP="00FE70D9">
          <w:pPr>
            <w:pStyle w:val="541513BAE83140E290D2D1A3FC31FB4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6421C1856E84AAC9EA4089D9A3353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CC355FF-F750-4FB4-A869-031E23FD74A4}"/>
      </w:docPartPr>
      <w:docPartBody>
        <w:p w:rsidR="00E02EA1" w:rsidRDefault="00FE70D9" w:rsidP="00FE70D9">
          <w:pPr>
            <w:pStyle w:val="16421C1856E84AAC9EA4089D9A33535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45CE22AB6B94171AA77B516ED3E07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558193B-70AF-48AD-A6EF-55279570A9C9}"/>
      </w:docPartPr>
      <w:docPartBody>
        <w:p w:rsidR="00E02EA1" w:rsidRDefault="00FE70D9" w:rsidP="00FE70D9">
          <w:pPr>
            <w:pStyle w:val="845CE22AB6B94171AA77B516ED3E072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E620CD6E89C47A8894A858C2ACED2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9B8ADE-34AC-410C-A8BD-1CB56359900A}"/>
      </w:docPartPr>
      <w:docPartBody>
        <w:p w:rsidR="00113857" w:rsidRDefault="00574D39" w:rsidP="00574D39">
          <w:pPr>
            <w:pStyle w:val="1E620CD6E89C47A8894A858C2ACED20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886CEBF8E8C4E3DABC740243EAF70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280498-CF6F-4BDB-BFA2-F7D9529DF35D}"/>
      </w:docPartPr>
      <w:docPartBody>
        <w:p w:rsidR="00113857" w:rsidRDefault="00574D39" w:rsidP="00574D39">
          <w:pPr>
            <w:pStyle w:val="A886CEBF8E8C4E3DABC740243EAF704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19ECB703F8E411AA8E0F0E489C904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9EB925-E665-463C-ACED-F1D523263966}"/>
      </w:docPartPr>
      <w:docPartBody>
        <w:p w:rsidR="00113857" w:rsidRDefault="00574D39" w:rsidP="00574D39">
          <w:pPr>
            <w:pStyle w:val="319ECB703F8E411AA8E0F0E489C904F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C7D2E5C7B80485593B745DB719000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78F2EA-2EAB-43CC-9B43-38F50398805C}"/>
      </w:docPartPr>
      <w:docPartBody>
        <w:p w:rsidR="00113857" w:rsidRDefault="00574D39" w:rsidP="00574D39">
          <w:pPr>
            <w:pStyle w:val="0C7D2E5C7B80485593B745DB7190002B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4C3ED57F50840BB974973A26BCCDA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4A3500-3C95-40C8-B005-0872EAC9C72A}"/>
      </w:docPartPr>
      <w:docPartBody>
        <w:p w:rsidR="008A08C6" w:rsidRDefault="00C85A67" w:rsidP="00C85A67">
          <w:pPr>
            <w:pStyle w:val="34C3ED57F50840BB974973A26BCCDAB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A5685352347435FB588778EA16F45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47E2DA-8C7C-4369-BDA8-55165CAFD793}"/>
      </w:docPartPr>
      <w:docPartBody>
        <w:p w:rsidR="008A08C6" w:rsidRDefault="00C85A67" w:rsidP="00C85A67">
          <w:pPr>
            <w:pStyle w:val="8A5685352347435FB588778EA16F45CB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111613C45FA42D5B889DF6CFC9AA0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A7BAFB-8AA5-4E3D-98A2-CB0314A56C7C}"/>
      </w:docPartPr>
      <w:docPartBody>
        <w:p w:rsidR="008A08C6" w:rsidRDefault="00C85A67" w:rsidP="00C85A67">
          <w:pPr>
            <w:pStyle w:val="A111613C45FA42D5B889DF6CFC9AA0B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8F023A7474348A1A2CDFF9CC809B5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BFD26C-8C04-4DAB-B8E3-29997F277F51}"/>
      </w:docPartPr>
      <w:docPartBody>
        <w:p w:rsidR="008A08C6" w:rsidRDefault="00C85A67" w:rsidP="00C85A67">
          <w:pPr>
            <w:pStyle w:val="48F023A7474348A1A2CDFF9CC809B5B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CA4C98D057E4858B1BFF0659A3E65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A26031-3C6B-4AD4-B247-BB1BBD075949}"/>
      </w:docPartPr>
      <w:docPartBody>
        <w:p w:rsidR="008A08C6" w:rsidRDefault="00C85A67" w:rsidP="00C85A67">
          <w:pPr>
            <w:pStyle w:val="3CA4C98D057E4858B1BFF0659A3E652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09E0F9679D244CABAC5A77784DEA54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DD87D4-6400-4EF3-B0F1-9607FE8B602B}"/>
      </w:docPartPr>
      <w:docPartBody>
        <w:p w:rsidR="008A08C6" w:rsidRDefault="00C85A67" w:rsidP="00C85A67">
          <w:pPr>
            <w:pStyle w:val="009E0F9679D244CABAC5A77784DEA54D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B3F1FADB5714F8987076D7546EA76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CA3905C-3EC3-44D5-A584-22696216426E}"/>
      </w:docPartPr>
      <w:docPartBody>
        <w:p w:rsidR="008A08C6" w:rsidRDefault="00C85A67" w:rsidP="00C85A67">
          <w:pPr>
            <w:pStyle w:val="1B3F1FADB5714F8987076D7546EA76B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964F4C5B80F480FA4AD1907575D2D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EA1890-A5E4-4697-842F-930E79B544E1}"/>
      </w:docPartPr>
      <w:docPartBody>
        <w:p w:rsidR="008A08C6" w:rsidRDefault="00C85A67" w:rsidP="00C85A67">
          <w:pPr>
            <w:pStyle w:val="4964F4C5B80F480FA4AD1907575D2D0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BA140C129A641FBBFBC70D7E8DA06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324461-620D-456B-83D4-51C767B81394}"/>
      </w:docPartPr>
      <w:docPartBody>
        <w:p w:rsidR="008A08C6" w:rsidRDefault="00C85A67" w:rsidP="00C85A67">
          <w:pPr>
            <w:pStyle w:val="0BA140C129A641FBBFBC70D7E8DA06E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CAEE96D182C4FD184D690B7503342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02F4400-0E1E-4D09-9D5A-1A6F00098D38}"/>
      </w:docPartPr>
      <w:docPartBody>
        <w:p w:rsidR="008A08C6" w:rsidRDefault="00C85A67" w:rsidP="00C85A67">
          <w:pPr>
            <w:pStyle w:val="9CAEE96D182C4FD184D690B7503342B0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9C699DE351C4A129847765E6F8B69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33E576-E3B4-4161-9DAE-504701A50001}"/>
      </w:docPartPr>
      <w:docPartBody>
        <w:p w:rsidR="008A08C6" w:rsidRDefault="00C85A67" w:rsidP="00C85A67">
          <w:pPr>
            <w:pStyle w:val="19C699DE351C4A129847765E6F8B69AD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61961E4B5756404A87AA01C62AED12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688B6E-06CE-4800-9EDC-CC62DBE36B5B}"/>
      </w:docPartPr>
      <w:docPartBody>
        <w:p w:rsidR="008A08C6" w:rsidRDefault="00C85A67" w:rsidP="00C85A67">
          <w:pPr>
            <w:pStyle w:val="61961E4B5756404A87AA01C62AED120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2232E09B95D4CB4BA57FE673B22E5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6F7C5A-CD53-4F95-BAF5-3221C9B405E3}"/>
      </w:docPartPr>
      <w:docPartBody>
        <w:p w:rsidR="008A08C6" w:rsidRDefault="00C85A67" w:rsidP="00C85A67">
          <w:pPr>
            <w:pStyle w:val="12232E09B95D4CB4BA57FE673B22E59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46C995E07894D768CAF3303D7F49F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76B70C-77F4-4FE1-B3B9-93D5012C45B6}"/>
      </w:docPartPr>
      <w:docPartBody>
        <w:p w:rsidR="008A08C6" w:rsidRDefault="00C85A67" w:rsidP="00C85A67">
          <w:pPr>
            <w:pStyle w:val="D46C995E07894D768CAF3303D7F49F20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BDB98BD8E694FB180B1C0DD83EDDC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BD27F4-4775-4CD5-990A-CB1A5AAFF7AC}"/>
      </w:docPartPr>
      <w:docPartBody>
        <w:p w:rsidR="008A08C6" w:rsidRDefault="00C85A67" w:rsidP="00C85A67">
          <w:pPr>
            <w:pStyle w:val="5BDB98BD8E694FB180B1C0DD83EDDCD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3F69B07FC4B4AF7B9B1B79F76FF244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BBCEA5-D348-48BA-B076-EFBC6D7FCFF5}"/>
      </w:docPartPr>
      <w:docPartBody>
        <w:p w:rsidR="008A08C6" w:rsidRDefault="00C85A67" w:rsidP="00C85A67">
          <w:pPr>
            <w:pStyle w:val="53F69B07FC4B4AF7B9B1B79F76FF244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72C5F0743304C2E91EAA9E9F18CFB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FBE430-08CF-46CF-A23A-C94712079286}"/>
      </w:docPartPr>
      <w:docPartBody>
        <w:p w:rsidR="008A08C6" w:rsidRDefault="00C85A67" w:rsidP="00C85A67">
          <w:pPr>
            <w:pStyle w:val="C72C5F0743304C2E91EAA9E9F18CFB44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6E3C42E97364F5587C0FAF90EB7E7C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329952-0285-49C1-AEC5-A211467AF828}"/>
      </w:docPartPr>
      <w:docPartBody>
        <w:p w:rsidR="008A08C6" w:rsidRDefault="00C85A67" w:rsidP="00C85A67">
          <w:pPr>
            <w:pStyle w:val="06E3C42E97364F5587C0FAF90EB7E7CB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71AF28DCFCAF4FB29ECB48FABB36DA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CCA581-0676-4B5A-8F10-9744B9203C3C}"/>
      </w:docPartPr>
      <w:docPartBody>
        <w:p w:rsidR="008A08C6" w:rsidRDefault="00C85A67" w:rsidP="00C85A67">
          <w:pPr>
            <w:pStyle w:val="71AF28DCFCAF4FB29ECB48FABB36DA5D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7A1B31DB776A46ECAF400E2F9EA90E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E2C055A-B51A-4888-94C4-2BD9A3B5D8D9}"/>
      </w:docPartPr>
      <w:docPartBody>
        <w:p w:rsidR="008A08C6" w:rsidRDefault="00C85A67" w:rsidP="00C85A67">
          <w:pPr>
            <w:pStyle w:val="7A1B31DB776A46ECAF400E2F9EA90E7F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FD4F348D255C48A2B22832C324A742E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34D1FC-F7F5-4EDF-807C-B9E7934C5C3E}"/>
      </w:docPartPr>
      <w:docPartBody>
        <w:p w:rsidR="008A08C6" w:rsidRDefault="00C85A67" w:rsidP="00C85A67">
          <w:pPr>
            <w:pStyle w:val="FD4F348D255C48A2B22832C324A742E4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451AE2F74764A06BB7F83DD96717F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B09501-ECC3-4537-9BEF-AEB73F11D1B5}"/>
      </w:docPartPr>
      <w:docPartBody>
        <w:p w:rsidR="008A08C6" w:rsidRDefault="00C85A67" w:rsidP="00C85A67">
          <w:pPr>
            <w:pStyle w:val="D451AE2F74764A06BB7F83DD96717FC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FF463F871A9F43D19CAC945C22DE656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3042CA-D2E0-4650-9C0B-5ECFC4EE28C6}"/>
      </w:docPartPr>
      <w:docPartBody>
        <w:p w:rsidR="008A08C6" w:rsidRDefault="00C85A67" w:rsidP="00C85A67">
          <w:pPr>
            <w:pStyle w:val="FF463F871A9F43D19CAC945C22DE656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4BC7DFA9A6A45D49AF31E9F1FFF1E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34697A-C74E-4FD6-86BC-6EE919F2DD74}"/>
      </w:docPartPr>
      <w:docPartBody>
        <w:p w:rsidR="008A08C6" w:rsidRDefault="00C85A67" w:rsidP="00C85A67">
          <w:pPr>
            <w:pStyle w:val="B4BC7DFA9A6A45D49AF31E9F1FFF1E7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F9E72B710C1F46548AC0AE835C41BA7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4329E1-BD64-4BBD-ADDC-525397D18C54}"/>
      </w:docPartPr>
      <w:docPartBody>
        <w:p w:rsidR="008A08C6" w:rsidRDefault="00C85A67" w:rsidP="00C85A67">
          <w:pPr>
            <w:pStyle w:val="F9E72B710C1F46548AC0AE835C41BA7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F0299808EB54159B058F545B394591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9E590D-897E-4B87-86FA-DDC986871331}"/>
      </w:docPartPr>
      <w:docPartBody>
        <w:p w:rsidR="008A08C6" w:rsidRDefault="00C85A67" w:rsidP="00C85A67">
          <w:pPr>
            <w:pStyle w:val="3F0299808EB54159B058F545B394591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53261A9E2D940559853599ABD3BF2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1D4E49C-1A35-4AC0-9EFF-331830869FB9}"/>
      </w:docPartPr>
      <w:docPartBody>
        <w:p w:rsidR="008A08C6" w:rsidRDefault="00C85A67" w:rsidP="00C85A67">
          <w:pPr>
            <w:pStyle w:val="853261A9E2D940559853599ABD3BF244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6424769B7FDB4933B289975C79F497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5778FF-4220-401F-A42D-1415CE29D548}"/>
      </w:docPartPr>
      <w:docPartBody>
        <w:p w:rsidR="008A08C6" w:rsidRDefault="00C85A67" w:rsidP="00C85A67">
          <w:pPr>
            <w:pStyle w:val="6424769B7FDB4933B289975C79F497B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4030D5C488E494EB38CB1FAE40C02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E71013-AB07-47C6-A767-CCDA1C1DCBD5}"/>
      </w:docPartPr>
      <w:docPartBody>
        <w:p w:rsidR="008A08C6" w:rsidRDefault="00C85A67" w:rsidP="00C85A67">
          <w:pPr>
            <w:pStyle w:val="D4030D5C488E494EB38CB1FAE40C028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7394E3275024227AFE91BBBE2D2FE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3797E6C-72FB-44DF-9099-7E2E95808C7A}"/>
      </w:docPartPr>
      <w:docPartBody>
        <w:p w:rsidR="008A08C6" w:rsidRDefault="00C85A67" w:rsidP="00C85A67">
          <w:pPr>
            <w:pStyle w:val="E7394E3275024227AFE91BBBE2D2FE63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96DE5B9385E43619071466E225258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C632E4-0869-471C-B64C-00A417CC4C6C}"/>
      </w:docPartPr>
      <w:docPartBody>
        <w:p w:rsidR="008A08C6" w:rsidRDefault="00C85A67" w:rsidP="00C85A67">
          <w:pPr>
            <w:pStyle w:val="396DE5B9385E43619071466E2252584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1CD909D9B1B46C283BF63E0622CBE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250FDB-4A14-4088-98B7-9C747819B193}"/>
      </w:docPartPr>
      <w:docPartBody>
        <w:p w:rsidR="008A08C6" w:rsidRDefault="00C85A67" w:rsidP="00C85A67">
          <w:pPr>
            <w:pStyle w:val="41CD909D9B1B46C283BF63E0622CBE3C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7108942C18D489B998CD927CFE1B3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5ECF76-4A35-4B43-83BF-29D2BBFF20FB}"/>
      </w:docPartPr>
      <w:docPartBody>
        <w:p w:rsidR="008A08C6" w:rsidRDefault="00C85A67" w:rsidP="00C85A67">
          <w:pPr>
            <w:pStyle w:val="A7108942C18D489B998CD927CFE1B35F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11355B4A5DB45C39FB828D8F11C4E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09B425-20FD-461D-A2AD-91C261479E9E}"/>
      </w:docPartPr>
      <w:docPartBody>
        <w:p w:rsidR="008A08C6" w:rsidRDefault="00C85A67" w:rsidP="00C85A67">
          <w:pPr>
            <w:pStyle w:val="D11355B4A5DB45C39FB828D8F11C4EC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6BD2DA8885BA421AA554467AD714E3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916FB9-C584-4393-B872-946796F8F8CF}"/>
      </w:docPartPr>
      <w:docPartBody>
        <w:p w:rsidR="008A08C6" w:rsidRDefault="00C85A67" w:rsidP="00C85A67">
          <w:pPr>
            <w:pStyle w:val="6BD2DA8885BA421AA554467AD714E39D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807D9FC9EC441D7B01DFD9B3930B3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97BDC0-9A87-472A-8B44-81CD3048FAA2}"/>
      </w:docPartPr>
      <w:docPartBody>
        <w:p w:rsidR="008A08C6" w:rsidRDefault="00C85A67" w:rsidP="00C85A67">
          <w:pPr>
            <w:pStyle w:val="1807D9FC9EC441D7B01DFD9B3930B3E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9EEC5D2036646B0877420CD102298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53FCD4-32D1-48E6-8EC0-55A07D01425A}"/>
      </w:docPartPr>
      <w:docPartBody>
        <w:p w:rsidR="008A08C6" w:rsidRDefault="00C85A67" w:rsidP="00C85A67">
          <w:pPr>
            <w:pStyle w:val="19EEC5D2036646B0877420CD1022988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0B"/>
    <w:rsid w:val="00113857"/>
    <w:rsid w:val="00241C8D"/>
    <w:rsid w:val="0026476E"/>
    <w:rsid w:val="002A5FE1"/>
    <w:rsid w:val="002E2A72"/>
    <w:rsid w:val="00320616"/>
    <w:rsid w:val="00357AAC"/>
    <w:rsid w:val="003A7561"/>
    <w:rsid w:val="00474F19"/>
    <w:rsid w:val="005672A6"/>
    <w:rsid w:val="00574D39"/>
    <w:rsid w:val="00665DF9"/>
    <w:rsid w:val="0069360F"/>
    <w:rsid w:val="006D1924"/>
    <w:rsid w:val="00794546"/>
    <w:rsid w:val="007C582C"/>
    <w:rsid w:val="0083496C"/>
    <w:rsid w:val="008A08C6"/>
    <w:rsid w:val="008C365F"/>
    <w:rsid w:val="008E03E3"/>
    <w:rsid w:val="008F7355"/>
    <w:rsid w:val="00965C35"/>
    <w:rsid w:val="009668BA"/>
    <w:rsid w:val="00993151"/>
    <w:rsid w:val="009C5939"/>
    <w:rsid w:val="00A27C6E"/>
    <w:rsid w:val="00B1255E"/>
    <w:rsid w:val="00BB2B67"/>
    <w:rsid w:val="00C8480B"/>
    <w:rsid w:val="00C85A67"/>
    <w:rsid w:val="00D7395E"/>
    <w:rsid w:val="00E02EA1"/>
    <w:rsid w:val="00E07F18"/>
    <w:rsid w:val="00E1501B"/>
    <w:rsid w:val="00E856C6"/>
    <w:rsid w:val="00EA1DA3"/>
    <w:rsid w:val="00EB00F7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355"/>
    <w:rPr>
      <w:color w:val="808080"/>
    </w:rPr>
  </w:style>
  <w:style w:type="paragraph" w:customStyle="1" w:styleId="76BCBA2E358F4F70A2898F068A62EFD8">
    <w:name w:val="76BCBA2E358F4F70A2898F068A62EFD8"/>
    <w:rsid w:val="00EA1DA3"/>
    <w:pPr>
      <w:bidi/>
    </w:pPr>
  </w:style>
  <w:style w:type="paragraph" w:customStyle="1" w:styleId="727FC0EA7BCE4E6EA0AFEB92F233155013">
    <w:name w:val="727FC0EA7BCE4E6EA0AFEB92F233155013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3C2B74992F5D48D1B0AEE8905D8F4A9410">
    <w:name w:val="3C2B74992F5D48D1B0AEE8905D8F4A9410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057D0ED76AE547989B909EB99ECB959710">
    <w:name w:val="057D0ED76AE547989B909EB99ECB959710"/>
    <w:rsid w:val="00794546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A6C2C5C63B764C5F872BFE79F4036AE28">
    <w:name w:val="A6C2C5C63B764C5F872BFE79F4036AE2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5E4B74B2ECA4FC2A9DAD415496303248">
    <w:name w:val="C5E4B74B2ECA4FC2A9DAD41549630324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82DE5576B014A0499FCA2A4DBA03E6C8">
    <w:name w:val="C82DE5576B014A0499FCA2A4DBA03E6C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F63D98E43304AC887B284D9525B08018">
    <w:name w:val="5F63D98E43304AC887B284D9525B0801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AAA609E989349CEB6FEEA1110F4C0558">
    <w:name w:val="0AAA609E989349CEB6FEEA1110F4C055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AF19735DFAE4F319D92259317914C618">
    <w:name w:val="DAF19735DFAE4F319D92259317914C61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4A0E9605B83425B8B9235CD554CFAF28">
    <w:name w:val="D4A0E9605B83425B8B9235CD554CFAF2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7BDC14387A742B3A0776063DF65F5968">
    <w:name w:val="D7BDC14387A742B3A0776063DF65F596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0C120273134C01AE5A03FC794E6C678">
    <w:name w:val="260C120273134C01AE5A03FC794E6C678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E24DA7C782574A26AE0A878BE5549A397">
    <w:name w:val="E24DA7C782574A26AE0A878BE5549A39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8754DEFF58245AB86E3A3A6D6AB18287">
    <w:name w:val="D8754DEFF58245AB86E3A3A6D6AB1828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7F3FB0AB8DE4632AA5CF2DD01C7478A7">
    <w:name w:val="37F3FB0AB8DE4632AA5CF2DD01C7478A7"/>
    <w:rsid w:val="00794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B2CA952A7004A15824F0535447400DB">
    <w:name w:val="0B2CA952A7004A15824F0535447400DB"/>
    <w:rsid w:val="00FE70D9"/>
    <w:pPr>
      <w:bidi/>
    </w:pPr>
  </w:style>
  <w:style w:type="paragraph" w:customStyle="1" w:styleId="7C097EFBB6E147078392FADDBE0B256C">
    <w:name w:val="7C097EFBB6E147078392FADDBE0B256C"/>
    <w:rsid w:val="00FE70D9"/>
    <w:pPr>
      <w:bidi/>
    </w:pPr>
  </w:style>
  <w:style w:type="paragraph" w:customStyle="1" w:styleId="541513BAE83140E290D2D1A3FC31FB46">
    <w:name w:val="541513BAE83140E290D2D1A3FC31FB46"/>
    <w:rsid w:val="00FE70D9"/>
    <w:pPr>
      <w:bidi/>
    </w:pPr>
  </w:style>
  <w:style w:type="paragraph" w:customStyle="1" w:styleId="16421C1856E84AAC9EA4089D9A335358">
    <w:name w:val="16421C1856E84AAC9EA4089D9A335358"/>
    <w:rsid w:val="00FE70D9"/>
    <w:pPr>
      <w:bidi/>
    </w:pPr>
  </w:style>
  <w:style w:type="paragraph" w:customStyle="1" w:styleId="845CE22AB6B94171AA77B516ED3E0727">
    <w:name w:val="845CE22AB6B94171AA77B516ED3E0727"/>
    <w:rsid w:val="00FE70D9"/>
    <w:pPr>
      <w:bidi/>
    </w:pPr>
  </w:style>
  <w:style w:type="paragraph" w:customStyle="1" w:styleId="1E620CD6E89C47A8894A858C2ACED206">
    <w:name w:val="1E620CD6E89C47A8894A858C2ACED206"/>
    <w:rsid w:val="00574D39"/>
    <w:pPr>
      <w:bidi/>
    </w:pPr>
  </w:style>
  <w:style w:type="paragraph" w:customStyle="1" w:styleId="A886CEBF8E8C4E3DABC740243EAF7042">
    <w:name w:val="A886CEBF8E8C4E3DABC740243EAF7042"/>
    <w:rsid w:val="00574D39"/>
    <w:pPr>
      <w:bidi/>
    </w:pPr>
  </w:style>
  <w:style w:type="paragraph" w:customStyle="1" w:styleId="319ECB703F8E411AA8E0F0E489C904F8">
    <w:name w:val="319ECB703F8E411AA8E0F0E489C904F8"/>
    <w:rsid w:val="00574D39"/>
    <w:pPr>
      <w:bidi/>
    </w:pPr>
  </w:style>
  <w:style w:type="paragraph" w:customStyle="1" w:styleId="0C7D2E5C7B80485593B745DB7190002B">
    <w:name w:val="0C7D2E5C7B80485593B745DB7190002B"/>
    <w:rsid w:val="00574D39"/>
    <w:pPr>
      <w:bidi/>
    </w:pPr>
  </w:style>
  <w:style w:type="paragraph" w:customStyle="1" w:styleId="34C3ED57F50840BB974973A26BCCDAB2">
    <w:name w:val="34C3ED57F50840BB974973A26BCCDAB2"/>
    <w:rsid w:val="00C85A67"/>
    <w:pPr>
      <w:bidi/>
    </w:pPr>
  </w:style>
  <w:style w:type="paragraph" w:customStyle="1" w:styleId="8A5685352347435FB588778EA16F45CB">
    <w:name w:val="8A5685352347435FB588778EA16F45CB"/>
    <w:rsid w:val="00C85A67"/>
    <w:pPr>
      <w:bidi/>
    </w:pPr>
  </w:style>
  <w:style w:type="paragraph" w:customStyle="1" w:styleId="A111613C45FA42D5B889DF6CFC9AA0B8">
    <w:name w:val="A111613C45FA42D5B889DF6CFC9AA0B8"/>
    <w:rsid w:val="00C85A67"/>
    <w:pPr>
      <w:bidi/>
    </w:pPr>
  </w:style>
  <w:style w:type="paragraph" w:customStyle="1" w:styleId="48F023A7474348A1A2CDFF9CC809B5B1">
    <w:name w:val="48F023A7474348A1A2CDFF9CC809B5B1"/>
    <w:rsid w:val="00C85A67"/>
    <w:pPr>
      <w:bidi/>
    </w:pPr>
  </w:style>
  <w:style w:type="paragraph" w:customStyle="1" w:styleId="3CA4C98D057E4858B1BFF0659A3E6526">
    <w:name w:val="3CA4C98D057E4858B1BFF0659A3E6526"/>
    <w:rsid w:val="00C85A67"/>
    <w:pPr>
      <w:bidi/>
    </w:pPr>
  </w:style>
  <w:style w:type="paragraph" w:customStyle="1" w:styleId="009E0F9679D244CABAC5A77784DEA54D">
    <w:name w:val="009E0F9679D244CABAC5A77784DEA54D"/>
    <w:rsid w:val="00C85A67"/>
    <w:pPr>
      <w:bidi/>
    </w:pPr>
  </w:style>
  <w:style w:type="paragraph" w:customStyle="1" w:styleId="1B3F1FADB5714F8987076D7546EA76B1">
    <w:name w:val="1B3F1FADB5714F8987076D7546EA76B1"/>
    <w:rsid w:val="00C85A67"/>
    <w:pPr>
      <w:bidi/>
    </w:pPr>
  </w:style>
  <w:style w:type="paragraph" w:customStyle="1" w:styleId="4964F4C5B80F480FA4AD1907575D2D03">
    <w:name w:val="4964F4C5B80F480FA4AD1907575D2D03"/>
    <w:rsid w:val="00C85A67"/>
    <w:pPr>
      <w:bidi/>
    </w:pPr>
  </w:style>
  <w:style w:type="paragraph" w:customStyle="1" w:styleId="0BA140C129A641FBBFBC70D7E8DA06E5">
    <w:name w:val="0BA140C129A641FBBFBC70D7E8DA06E5"/>
    <w:rsid w:val="00C85A67"/>
    <w:pPr>
      <w:bidi/>
    </w:pPr>
  </w:style>
  <w:style w:type="paragraph" w:customStyle="1" w:styleId="9CAEE96D182C4FD184D690B7503342B0">
    <w:name w:val="9CAEE96D182C4FD184D690B7503342B0"/>
    <w:rsid w:val="00C85A67"/>
    <w:pPr>
      <w:bidi/>
    </w:pPr>
  </w:style>
  <w:style w:type="paragraph" w:customStyle="1" w:styleId="19C699DE351C4A129847765E6F8B69AD">
    <w:name w:val="19C699DE351C4A129847765E6F8B69AD"/>
    <w:rsid w:val="00C85A67"/>
    <w:pPr>
      <w:bidi/>
    </w:pPr>
  </w:style>
  <w:style w:type="paragraph" w:customStyle="1" w:styleId="61961E4B5756404A87AA01C62AED1208">
    <w:name w:val="61961E4B5756404A87AA01C62AED1208"/>
    <w:rsid w:val="00C85A67"/>
    <w:pPr>
      <w:bidi/>
    </w:pPr>
  </w:style>
  <w:style w:type="paragraph" w:customStyle="1" w:styleId="12232E09B95D4CB4BA57FE673B22E591">
    <w:name w:val="12232E09B95D4CB4BA57FE673B22E591"/>
    <w:rsid w:val="00C85A67"/>
    <w:pPr>
      <w:bidi/>
    </w:pPr>
  </w:style>
  <w:style w:type="paragraph" w:customStyle="1" w:styleId="D46C995E07894D768CAF3303D7F49F20">
    <w:name w:val="D46C995E07894D768CAF3303D7F49F20"/>
    <w:rsid w:val="00C85A67"/>
    <w:pPr>
      <w:bidi/>
    </w:pPr>
  </w:style>
  <w:style w:type="paragraph" w:customStyle="1" w:styleId="5BDB98BD8E694FB180B1C0DD83EDDCD6">
    <w:name w:val="5BDB98BD8E694FB180B1C0DD83EDDCD6"/>
    <w:rsid w:val="00C85A67"/>
    <w:pPr>
      <w:bidi/>
    </w:pPr>
  </w:style>
  <w:style w:type="paragraph" w:customStyle="1" w:styleId="53F69B07FC4B4AF7B9B1B79F76FF2441">
    <w:name w:val="53F69B07FC4B4AF7B9B1B79F76FF2441"/>
    <w:rsid w:val="00C85A67"/>
    <w:pPr>
      <w:bidi/>
    </w:pPr>
  </w:style>
  <w:style w:type="paragraph" w:customStyle="1" w:styleId="C72C5F0743304C2E91EAA9E9F18CFB44">
    <w:name w:val="C72C5F0743304C2E91EAA9E9F18CFB44"/>
    <w:rsid w:val="00C85A67"/>
    <w:pPr>
      <w:bidi/>
    </w:pPr>
  </w:style>
  <w:style w:type="paragraph" w:customStyle="1" w:styleId="06E3C42E97364F5587C0FAF90EB7E7CB">
    <w:name w:val="06E3C42E97364F5587C0FAF90EB7E7CB"/>
    <w:rsid w:val="00C85A67"/>
    <w:pPr>
      <w:bidi/>
    </w:pPr>
  </w:style>
  <w:style w:type="paragraph" w:customStyle="1" w:styleId="71AF28DCFCAF4FB29ECB48FABB36DA5D">
    <w:name w:val="71AF28DCFCAF4FB29ECB48FABB36DA5D"/>
    <w:rsid w:val="00C85A67"/>
    <w:pPr>
      <w:bidi/>
    </w:pPr>
  </w:style>
  <w:style w:type="paragraph" w:customStyle="1" w:styleId="7A1B31DB776A46ECAF400E2F9EA90E7F">
    <w:name w:val="7A1B31DB776A46ECAF400E2F9EA90E7F"/>
    <w:rsid w:val="00C85A67"/>
    <w:pPr>
      <w:bidi/>
    </w:pPr>
  </w:style>
  <w:style w:type="paragraph" w:customStyle="1" w:styleId="FD4F348D255C48A2B22832C324A742E4">
    <w:name w:val="FD4F348D255C48A2B22832C324A742E4"/>
    <w:rsid w:val="00C85A67"/>
    <w:pPr>
      <w:bidi/>
    </w:pPr>
  </w:style>
  <w:style w:type="paragraph" w:customStyle="1" w:styleId="D451AE2F74764A06BB7F83DD96717FC2">
    <w:name w:val="D451AE2F74764A06BB7F83DD96717FC2"/>
    <w:rsid w:val="00C85A67"/>
    <w:pPr>
      <w:bidi/>
    </w:pPr>
  </w:style>
  <w:style w:type="paragraph" w:customStyle="1" w:styleId="FF463F871A9F43D19CAC945C22DE6561">
    <w:name w:val="FF463F871A9F43D19CAC945C22DE6561"/>
    <w:rsid w:val="00C85A67"/>
    <w:pPr>
      <w:bidi/>
    </w:pPr>
  </w:style>
  <w:style w:type="paragraph" w:customStyle="1" w:styleId="B4BC7DFA9A6A45D49AF31E9F1FFF1E78">
    <w:name w:val="B4BC7DFA9A6A45D49AF31E9F1FFF1E78"/>
    <w:rsid w:val="00C85A67"/>
    <w:pPr>
      <w:bidi/>
    </w:pPr>
  </w:style>
  <w:style w:type="paragraph" w:customStyle="1" w:styleId="F9E72B710C1F46548AC0AE835C41BA75">
    <w:name w:val="F9E72B710C1F46548AC0AE835C41BA75"/>
    <w:rsid w:val="00C85A67"/>
    <w:pPr>
      <w:bidi/>
    </w:pPr>
  </w:style>
  <w:style w:type="paragraph" w:customStyle="1" w:styleId="3F0299808EB54159B058F545B3945915">
    <w:name w:val="3F0299808EB54159B058F545B3945915"/>
    <w:rsid w:val="00C85A67"/>
    <w:pPr>
      <w:bidi/>
    </w:pPr>
  </w:style>
  <w:style w:type="paragraph" w:customStyle="1" w:styleId="853261A9E2D940559853599ABD3BF244">
    <w:name w:val="853261A9E2D940559853599ABD3BF244"/>
    <w:rsid w:val="00C85A67"/>
    <w:pPr>
      <w:bidi/>
    </w:pPr>
  </w:style>
  <w:style w:type="paragraph" w:customStyle="1" w:styleId="6424769B7FDB4933B289975C79F497B2">
    <w:name w:val="6424769B7FDB4933B289975C79F497B2"/>
    <w:rsid w:val="00C85A67"/>
    <w:pPr>
      <w:bidi/>
    </w:pPr>
  </w:style>
  <w:style w:type="paragraph" w:customStyle="1" w:styleId="D4030D5C488E494EB38CB1FAE40C0285">
    <w:name w:val="D4030D5C488E494EB38CB1FAE40C0285"/>
    <w:rsid w:val="00C85A67"/>
    <w:pPr>
      <w:bidi/>
    </w:pPr>
  </w:style>
  <w:style w:type="paragraph" w:customStyle="1" w:styleId="E7394E3275024227AFE91BBBE2D2FE63">
    <w:name w:val="E7394E3275024227AFE91BBBE2D2FE63"/>
    <w:rsid w:val="00C85A67"/>
    <w:pPr>
      <w:bidi/>
    </w:pPr>
  </w:style>
  <w:style w:type="paragraph" w:customStyle="1" w:styleId="396DE5B9385E43619071466E22525846">
    <w:name w:val="396DE5B9385E43619071466E22525846"/>
    <w:rsid w:val="00C85A67"/>
    <w:pPr>
      <w:bidi/>
    </w:pPr>
  </w:style>
  <w:style w:type="paragraph" w:customStyle="1" w:styleId="41CD909D9B1B46C283BF63E0622CBE3C">
    <w:name w:val="41CD909D9B1B46C283BF63E0622CBE3C"/>
    <w:rsid w:val="00C85A67"/>
    <w:pPr>
      <w:bidi/>
    </w:pPr>
  </w:style>
  <w:style w:type="paragraph" w:customStyle="1" w:styleId="A7108942C18D489B998CD927CFE1B35F">
    <w:name w:val="A7108942C18D489B998CD927CFE1B35F"/>
    <w:rsid w:val="00C85A67"/>
    <w:pPr>
      <w:bidi/>
    </w:pPr>
  </w:style>
  <w:style w:type="paragraph" w:customStyle="1" w:styleId="D11355B4A5DB45C39FB828D8F11C4EC8">
    <w:name w:val="D11355B4A5DB45C39FB828D8F11C4EC8"/>
    <w:rsid w:val="00C85A67"/>
    <w:pPr>
      <w:bidi/>
    </w:pPr>
  </w:style>
  <w:style w:type="paragraph" w:customStyle="1" w:styleId="6BD2DA8885BA421AA554467AD714E39D">
    <w:name w:val="6BD2DA8885BA421AA554467AD714E39D"/>
    <w:rsid w:val="00C85A67"/>
    <w:pPr>
      <w:bidi/>
    </w:pPr>
  </w:style>
  <w:style w:type="paragraph" w:customStyle="1" w:styleId="1807D9FC9EC441D7B01DFD9B3930B3E2">
    <w:name w:val="1807D9FC9EC441D7B01DFD9B3930B3E2"/>
    <w:rsid w:val="00C85A67"/>
    <w:pPr>
      <w:bidi/>
    </w:pPr>
  </w:style>
  <w:style w:type="paragraph" w:customStyle="1" w:styleId="19EEC5D2036646B0877420CD10229885">
    <w:name w:val="19EEC5D2036646B0877420CD10229885"/>
    <w:rsid w:val="00C85A67"/>
    <w:pPr>
      <w:bidi/>
    </w:pPr>
  </w:style>
  <w:style w:type="paragraph" w:customStyle="1" w:styleId="9D284610524042678C9C7B10CA1D9160">
    <w:name w:val="9D284610524042678C9C7B10CA1D9160"/>
    <w:rsid w:val="008F7355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8F02FA63693843A68648ED9EEF031EB6">
    <w:name w:val="8F02FA63693843A68648ED9EEF031EB6"/>
    <w:rsid w:val="008F7355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9C38AEE7386646CEAEAEA682753C90E1">
    <w:name w:val="9C38AEE7386646CEAEAEA682753C90E1"/>
    <w:rsid w:val="008F7355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FFA470E508324FD5B8CFB528DE2B554C">
    <w:name w:val="FFA470E508324FD5B8CFB528DE2B554C"/>
    <w:rsid w:val="008F7355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3FEA77EDC18546A597DC47C8AB7D3CB2">
    <w:name w:val="3FEA77EDC18546A597DC47C8AB7D3CB2"/>
    <w:rsid w:val="008F7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6025BFAC46AA4CECBE6A111CC3CBB479">
    <w:name w:val="6025BFAC46AA4CECBE6A111CC3CBB479"/>
    <w:rsid w:val="008F7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955C87C432646D69DFAB0A429B3105D">
    <w:name w:val="D955C87C432646D69DFAB0A429B3105D"/>
    <w:rsid w:val="008F7355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customStyle="1" w:styleId="E93BD3E05B404FF7A9CD9712B872A2B5">
    <w:name w:val="E93BD3E05B404FF7A9CD9712B872A2B5"/>
    <w:rsid w:val="008F7355"/>
    <w:pPr>
      <w:bidi/>
      <w:spacing w:before="120" w:after="120" w:line="240" w:lineRule="auto"/>
      <w:ind w:left="170" w:right="170"/>
    </w:pPr>
    <w:rPr>
      <w:rFonts w:ascii="Times New Roman" w:eastAsia="Times New Roman" w:hAnsi="Times New Roman" w:cs="Traditional Arabic"/>
      <w:noProof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Almekhlafi</dc:creator>
  <cp:keywords/>
  <dc:description/>
  <cp:lastModifiedBy>Fahad Almekhlafi</cp:lastModifiedBy>
  <cp:revision>45</cp:revision>
  <cp:lastPrinted>2022-04-27T08:07:00Z</cp:lastPrinted>
  <dcterms:created xsi:type="dcterms:W3CDTF">2022-05-09T11:54:00Z</dcterms:created>
  <dcterms:modified xsi:type="dcterms:W3CDTF">2025-10-28T07:34:00Z</dcterms:modified>
</cp:coreProperties>
</file>